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A0801" w14:textId="77777777" w:rsidR="003C684E" w:rsidRPr="00B12BC5" w:rsidRDefault="003C684E" w:rsidP="003C684E">
      <w:pPr>
        <w:rPr>
          <w:rFonts w:ascii="Times New Roman" w:eastAsia="宋体" w:hAnsi="Times New Roman" w:cs="Times New Roman"/>
        </w:rPr>
      </w:pPr>
      <w:bookmarkStart w:id="0" w:name="_Hlk50195321"/>
      <w:r w:rsidRPr="00B12BC5">
        <w:rPr>
          <w:rFonts w:ascii="Times New Roman" w:eastAsia="宋体" w:hAnsi="Times New Roman" w:cs="Times New Roman"/>
        </w:rPr>
        <w:t>附件</w:t>
      </w:r>
      <w:r w:rsidRPr="00B12BC5">
        <w:rPr>
          <w:rFonts w:ascii="Times New Roman" w:eastAsia="宋体" w:hAnsi="Times New Roman" w:cs="Times New Roman"/>
        </w:rPr>
        <w:t>1</w:t>
      </w:r>
    </w:p>
    <w:bookmarkEnd w:id="0"/>
    <w:p w14:paraId="711205A5" w14:textId="77777777" w:rsidR="003C684E" w:rsidRPr="00B12BC5" w:rsidRDefault="003C684E" w:rsidP="003C684E">
      <w:pPr>
        <w:spacing w:line="360" w:lineRule="auto"/>
        <w:jc w:val="center"/>
        <w:rPr>
          <w:rFonts w:ascii="Times New Roman" w:eastAsia="宋体" w:hAnsi="Times New Roman" w:cs="Times New Roman"/>
          <w:b/>
          <w:sz w:val="52"/>
          <w:szCs w:val="52"/>
        </w:rPr>
      </w:pPr>
    </w:p>
    <w:p w14:paraId="5B6F91BC" w14:textId="77777777" w:rsidR="003C684E" w:rsidRPr="00753D37" w:rsidRDefault="003C684E" w:rsidP="003C684E">
      <w:pPr>
        <w:spacing w:line="360" w:lineRule="auto"/>
        <w:jc w:val="center"/>
        <w:rPr>
          <w:rFonts w:ascii="Times New Roman" w:eastAsia="宋体" w:hAnsi="Times New Roman" w:cs="Times New Roman"/>
          <w:b/>
          <w:sz w:val="48"/>
          <w:szCs w:val="48"/>
        </w:rPr>
      </w:pPr>
      <w:r w:rsidRPr="00753D37">
        <w:rPr>
          <w:rFonts w:ascii="Times New Roman" w:eastAsia="宋体" w:hAnsi="Times New Roman" w:cs="Times New Roman"/>
          <w:b/>
          <w:sz w:val="48"/>
          <w:szCs w:val="48"/>
        </w:rPr>
        <w:t>东华理工大学</w:t>
      </w:r>
    </w:p>
    <w:p w14:paraId="6236D0CE" w14:textId="77777777" w:rsidR="003C684E" w:rsidRPr="00753D37" w:rsidRDefault="003C684E" w:rsidP="003C684E">
      <w:pPr>
        <w:spacing w:line="360" w:lineRule="auto"/>
        <w:jc w:val="center"/>
        <w:rPr>
          <w:rFonts w:ascii="Times New Roman" w:eastAsia="宋体" w:hAnsi="Times New Roman" w:cs="Times New Roman"/>
          <w:b/>
          <w:sz w:val="48"/>
          <w:szCs w:val="48"/>
        </w:rPr>
      </w:pPr>
      <w:r w:rsidRPr="00753D37">
        <w:rPr>
          <w:rFonts w:ascii="Times New Roman" w:eastAsia="宋体" w:hAnsi="Times New Roman" w:cs="Times New Roman"/>
          <w:b/>
          <w:sz w:val="48"/>
          <w:szCs w:val="48"/>
        </w:rPr>
        <w:t>课程思政示范</w:t>
      </w:r>
      <w:r w:rsidRPr="00753D37">
        <w:rPr>
          <w:rFonts w:ascii="Times New Roman" w:eastAsia="宋体" w:hAnsi="Times New Roman" w:cs="Times New Roman" w:hint="eastAsia"/>
          <w:b/>
          <w:sz w:val="48"/>
          <w:szCs w:val="48"/>
        </w:rPr>
        <w:t>（特色）</w:t>
      </w:r>
      <w:r w:rsidRPr="00753D37">
        <w:rPr>
          <w:rFonts w:ascii="Times New Roman" w:eastAsia="宋体" w:hAnsi="Times New Roman" w:cs="Times New Roman"/>
          <w:b/>
          <w:sz w:val="48"/>
          <w:szCs w:val="48"/>
        </w:rPr>
        <w:t>课程建设项目</w:t>
      </w:r>
    </w:p>
    <w:p w14:paraId="6BF5642C" w14:textId="77777777" w:rsidR="003C684E" w:rsidRPr="00B12BC5" w:rsidRDefault="003C684E" w:rsidP="003C684E">
      <w:pPr>
        <w:spacing w:line="480" w:lineRule="auto"/>
        <w:jc w:val="center"/>
        <w:rPr>
          <w:rFonts w:ascii="Times New Roman" w:eastAsia="黑体" w:hAnsi="Times New Roman" w:cs="Times New Roman"/>
          <w:b/>
          <w:sz w:val="72"/>
          <w:szCs w:val="72"/>
        </w:rPr>
      </w:pPr>
    </w:p>
    <w:p w14:paraId="4010D70F" w14:textId="77777777" w:rsidR="003C684E" w:rsidRPr="00753D37" w:rsidRDefault="003C684E" w:rsidP="003C684E">
      <w:pPr>
        <w:spacing w:line="480" w:lineRule="auto"/>
        <w:jc w:val="center"/>
        <w:rPr>
          <w:rFonts w:ascii="Times New Roman" w:eastAsia="黑体" w:hAnsi="Times New Roman" w:cs="Times New Roman"/>
          <w:sz w:val="56"/>
          <w:szCs w:val="56"/>
        </w:rPr>
      </w:pPr>
      <w:r w:rsidRPr="00753D37">
        <w:rPr>
          <w:rFonts w:ascii="Times New Roman" w:eastAsia="黑体" w:hAnsi="Times New Roman" w:cs="Times New Roman"/>
          <w:sz w:val="56"/>
          <w:szCs w:val="56"/>
        </w:rPr>
        <w:t>申报书</w:t>
      </w:r>
    </w:p>
    <w:p w14:paraId="611723A7" w14:textId="77777777" w:rsidR="003C684E" w:rsidRPr="00B12BC5" w:rsidRDefault="003C684E" w:rsidP="003C684E">
      <w:pPr>
        <w:snapToGrid w:val="0"/>
        <w:spacing w:line="243" w:lineRule="atLeast"/>
        <w:jc w:val="center"/>
        <w:rPr>
          <w:rFonts w:ascii="Times New Roman" w:eastAsia="宋体" w:hAnsi="Times New Roman" w:cs="Times New Roman"/>
        </w:rPr>
      </w:pPr>
    </w:p>
    <w:p w14:paraId="4FBFA944" w14:textId="77777777" w:rsidR="003C684E" w:rsidRPr="00B12BC5" w:rsidRDefault="003C684E" w:rsidP="003C684E">
      <w:pPr>
        <w:snapToGrid w:val="0"/>
        <w:spacing w:line="243" w:lineRule="atLeast"/>
        <w:jc w:val="center"/>
        <w:rPr>
          <w:rFonts w:ascii="Times New Roman" w:eastAsia="宋体" w:hAnsi="Times New Roman" w:cs="Times New Roman"/>
        </w:rPr>
      </w:pPr>
    </w:p>
    <w:p w14:paraId="06CD6941" w14:textId="77777777" w:rsidR="003C684E" w:rsidRPr="00B12BC5" w:rsidRDefault="003C684E" w:rsidP="003C684E">
      <w:pPr>
        <w:snapToGrid w:val="0"/>
        <w:spacing w:line="360" w:lineRule="auto"/>
        <w:ind w:firstLineChars="343" w:firstLine="1235"/>
        <w:rPr>
          <w:rFonts w:ascii="Times New Roman" w:eastAsia="宋体" w:hAnsi="Times New Roman" w:cs="Times New Roman"/>
          <w:sz w:val="36"/>
          <w:szCs w:val="32"/>
        </w:rPr>
      </w:pPr>
    </w:p>
    <w:p w14:paraId="114B8409" w14:textId="77777777" w:rsidR="003C684E" w:rsidRPr="00B12BC5" w:rsidRDefault="003C684E" w:rsidP="003C684E">
      <w:pPr>
        <w:snapToGrid w:val="0"/>
        <w:spacing w:line="360" w:lineRule="auto"/>
        <w:ind w:firstLineChars="343" w:firstLine="1235"/>
        <w:rPr>
          <w:rFonts w:ascii="Times New Roman" w:eastAsia="宋体" w:hAnsi="Times New Roman" w:cs="Times New Roman"/>
          <w:sz w:val="36"/>
          <w:szCs w:val="32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37"/>
        <w:gridCol w:w="4179"/>
      </w:tblGrid>
      <w:tr w:rsidR="003C684E" w:rsidRPr="00B12BC5" w14:paraId="6806A12E" w14:textId="77777777" w:rsidTr="00957ADB">
        <w:trPr>
          <w:jc w:val="center"/>
        </w:trPr>
        <w:tc>
          <w:tcPr>
            <w:tcW w:w="2137" w:type="dxa"/>
            <w:vAlign w:val="bottom"/>
          </w:tcPr>
          <w:p w14:paraId="19150133" w14:textId="77777777" w:rsidR="003C684E" w:rsidRPr="00B12BC5" w:rsidRDefault="003C684E" w:rsidP="00957ADB">
            <w:pPr>
              <w:jc w:val="distribute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12BC5">
              <w:rPr>
                <w:rFonts w:ascii="Times New Roman" w:eastAsia="宋体" w:hAnsi="Times New Roman" w:cs="Times New Roman"/>
                <w:sz w:val="28"/>
                <w:szCs w:val="28"/>
              </w:rPr>
              <w:t>课程名称：</w:t>
            </w:r>
          </w:p>
        </w:tc>
        <w:tc>
          <w:tcPr>
            <w:tcW w:w="4179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5DBB048" w14:textId="77777777" w:rsidR="003C684E" w:rsidRPr="00B12BC5" w:rsidRDefault="003C684E" w:rsidP="00957ADB">
            <w:pPr>
              <w:rPr>
                <w:rFonts w:ascii="Times New Roman" w:eastAsia="宋体" w:hAnsi="Times New Roman" w:cs="Times New Roman"/>
                <w:color w:val="FFFFFF"/>
                <w:sz w:val="28"/>
                <w:szCs w:val="28"/>
                <w:u w:val="single"/>
              </w:rPr>
            </w:pPr>
          </w:p>
        </w:tc>
      </w:tr>
      <w:tr w:rsidR="003C684E" w:rsidRPr="00B12BC5" w14:paraId="35917B45" w14:textId="77777777" w:rsidTr="00957ADB">
        <w:trPr>
          <w:jc w:val="center"/>
        </w:trPr>
        <w:tc>
          <w:tcPr>
            <w:tcW w:w="2137" w:type="dxa"/>
            <w:vAlign w:val="bottom"/>
          </w:tcPr>
          <w:p w14:paraId="6162588C" w14:textId="77777777" w:rsidR="003C684E" w:rsidRPr="00B12BC5" w:rsidRDefault="003C684E" w:rsidP="00957ADB">
            <w:pPr>
              <w:jc w:val="distribute"/>
              <w:rPr>
                <w:rFonts w:ascii="Times New Roman" w:eastAsia="宋体" w:hAnsi="Times New Roman" w:cs="Times New Roman"/>
                <w:sz w:val="28"/>
                <w:szCs w:val="28"/>
                <w:u w:val="single"/>
              </w:rPr>
            </w:pPr>
            <w:r w:rsidRPr="00B12BC5">
              <w:rPr>
                <w:rFonts w:ascii="Times New Roman" w:eastAsia="宋体" w:hAnsi="Times New Roman" w:cs="Times New Roman"/>
                <w:sz w:val="28"/>
                <w:szCs w:val="28"/>
              </w:rPr>
              <w:t>所属学院：</w:t>
            </w:r>
          </w:p>
        </w:tc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EBCFD9" w14:textId="77777777" w:rsidR="003C684E" w:rsidRPr="00B12BC5" w:rsidRDefault="003C684E" w:rsidP="00957ADB">
            <w:pPr>
              <w:rPr>
                <w:rFonts w:ascii="Times New Roman" w:eastAsia="宋体" w:hAnsi="Times New Roman" w:cs="Times New Roman"/>
                <w:sz w:val="28"/>
                <w:szCs w:val="28"/>
                <w:u w:val="single"/>
              </w:rPr>
            </w:pPr>
          </w:p>
        </w:tc>
      </w:tr>
      <w:tr w:rsidR="003C684E" w:rsidRPr="00B12BC5" w14:paraId="6275C755" w14:textId="77777777" w:rsidTr="00957ADB">
        <w:trPr>
          <w:jc w:val="center"/>
        </w:trPr>
        <w:tc>
          <w:tcPr>
            <w:tcW w:w="2137" w:type="dxa"/>
            <w:vAlign w:val="bottom"/>
          </w:tcPr>
          <w:p w14:paraId="2932CBD4" w14:textId="77777777" w:rsidR="003C684E" w:rsidRPr="00B12BC5" w:rsidRDefault="003C684E" w:rsidP="00957ADB">
            <w:pPr>
              <w:jc w:val="distribute"/>
              <w:rPr>
                <w:rFonts w:ascii="Times New Roman" w:eastAsia="宋体" w:hAnsi="Times New Roman" w:cs="Times New Roman"/>
                <w:sz w:val="28"/>
                <w:szCs w:val="28"/>
                <w:u w:val="single"/>
              </w:rPr>
            </w:pPr>
            <w:r w:rsidRPr="00B12BC5">
              <w:rPr>
                <w:rFonts w:ascii="Times New Roman" w:eastAsia="宋体" w:hAnsi="Times New Roman" w:cs="Times New Roman"/>
                <w:sz w:val="28"/>
                <w:szCs w:val="28"/>
              </w:rPr>
              <w:t>课程负责人：</w:t>
            </w:r>
          </w:p>
        </w:tc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C23B9D" w14:textId="77777777" w:rsidR="003C684E" w:rsidRPr="00B12BC5" w:rsidRDefault="003C684E" w:rsidP="00957ADB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3C684E" w:rsidRPr="00B12BC5" w14:paraId="2A8593DD" w14:textId="77777777" w:rsidTr="00957ADB">
        <w:trPr>
          <w:jc w:val="center"/>
        </w:trPr>
        <w:tc>
          <w:tcPr>
            <w:tcW w:w="2137" w:type="dxa"/>
            <w:vAlign w:val="bottom"/>
          </w:tcPr>
          <w:p w14:paraId="5B6CE4CA" w14:textId="77777777" w:rsidR="003C684E" w:rsidRPr="00B12BC5" w:rsidRDefault="003C684E" w:rsidP="00957ADB">
            <w:pPr>
              <w:jc w:val="distribute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12BC5">
              <w:rPr>
                <w:rFonts w:ascii="Times New Roman" w:eastAsia="宋体" w:hAnsi="Times New Roman" w:cs="Times New Roman"/>
                <w:sz w:val="28"/>
                <w:szCs w:val="28"/>
              </w:rPr>
              <w:t>联系电话：</w:t>
            </w:r>
          </w:p>
        </w:tc>
        <w:tc>
          <w:tcPr>
            <w:tcW w:w="4179" w:type="dxa"/>
            <w:tcBorders>
              <w:bottom w:val="single" w:sz="4" w:space="0" w:color="auto"/>
            </w:tcBorders>
            <w:vAlign w:val="bottom"/>
          </w:tcPr>
          <w:p w14:paraId="7B91FC36" w14:textId="77777777" w:rsidR="003C684E" w:rsidRPr="00B12BC5" w:rsidRDefault="003C684E" w:rsidP="00957ADB">
            <w:pPr>
              <w:rPr>
                <w:rFonts w:ascii="Times New Roman" w:eastAsia="宋体" w:hAnsi="Times New Roman" w:cs="Times New Roman"/>
                <w:spacing w:val="-20"/>
                <w:sz w:val="28"/>
                <w:szCs w:val="28"/>
                <w:u w:val="single"/>
              </w:rPr>
            </w:pPr>
          </w:p>
        </w:tc>
      </w:tr>
      <w:tr w:rsidR="003C684E" w:rsidRPr="00B12BC5" w14:paraId="0EE9974C" w14:textId="77777777" w:rsidTr="00957ADB">
        <w:trPr>
          <w:jc w:val="center"/>
        </w:trPr>
        <w:tc>
          <w:tcPr>
            <w:tcW w:w="2137" w:type="dxa"/>
            <w:vAlign w:val="bottom"/>
          </w:tcPr>
          <w:p w14:paraId="61863CA8" w14:textId="77777777" w:rsidR="003C684E" w:rsidRPr="00B12BC5" w:rsidRDefault="003C684E" w:rsidP="00957ADB">
            <w:pPr>
              <w:jc w:val="distribute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12BC5">
              <w:rPr>
                <w:rFonts w:ascii="Times New Roman" w:eastAsia="宋体" w:hAnsi="Times New Roman" w:cs="Times New Roman"/>
                <w:sz w:val="28"/>
                <w:szCs w:val="28"/>
              </w:rPr>
              <w:t>申报时间：</w:t>
            </w:r>
          </w:p>
        </w:tc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D1DBC9" w14:textId="77777777" w:rsidR="003C684E" w:rsidRPr="00B12BC5" w:rsidRDefault="003C684E" w:rsidP="00957ADB">
            <w:pPr>
              <w:ind w:firstLineChars="500" w:firstLine="1400"/>
              <w:rPr>
                <w:rFonts w:ascii="Times New Roman" w:eastAsia="宋体" w:hAnsi="Times New Roman" w:cs="Times New Roman"/>
                <w:sz w:val="28"/>
                <w:szCs w:val="28"/>
                <w:u w:val="single"/>
              </w:rPr>
            </w:pPr>
            <w:r w:rsidRPr="00B12BC5">
              <w:rPr>
                <w:rFonts w:ascii="Times New Roman" w:eastAsia="宋体" w:hAnsi="Times New Roman" w:cs="Times New Roman"/>
                <w:sz w:val="28"/>
                <w:szCs w:val="28"/>
              </w:rPr>
              <w:t>年</w:t>
            </w:r>
            <w:r w:rsidRPr="00B12BC5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</w:t>
            </w:r>
            <w:r w:rsidRPr="00B12BC5">
              <w:rPr>
                <w:rFonts w:ascii="Times New Roman" w:eastAsia="宋体" w:hAnsi="Times New Roman" w:cs="Times New Roman"/>
                <w:sz w:val="28"/>
                <w:szCs w:val="28"/>
              </w:rPr>
              <w:t>月</w:t>
            </w:r>
            <w:r w:rsidRPr="00B12BC5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</w:t>
            </w:r>
            <w:r w:rsidRPr="00B12BC5">
              <w:rPr>
                <w:rFonts w:ascii="Times New Roman" w:eastAsia="宋体" w:hAnsi="Times New Roman" w:cs="Times New Roman"/>
                <w:sz w:val="28"/>
                <w:szCs w:val="28"/>
              </w:rPr>
              <w:t>日</w:t>
            </w:r>
          </w:p>
        </w:tc>
      </w:tr>
    </w:tbl>
    <w:p w14:paraId="325DFA07" w14:textId="77777777" w:rsidR="003C684E" w:rsidRPr="00B12BC5" w:rsidRDefault="003C684E" w:rsidP="003C684E">
      <w:pPr>
        <w:snapToGrid w:val="0"/>
        <w:spacing w:line="544" w:lineRule="atLeast"/>
        <w:jc w:val="center"/>
        <w:rPr>
          <w:rFonts w:ascii="Times New Roman" w:eastAsia="宋体" w:hAnsi="Times New Roman" w:cs="Times New Roman"/>
        </w:rPr>
      </w:pPr>
    </w:p>
    <w:p w14:paraId="5A4DB9F4" w14:textId="77777777" w:rsidR="003C684E" w:rsidRPr="00B12BC5" w:rsidRDefault="003C684E" w:rsidP="003C684E">
      <w:pPr>
        <w:snapToGrid w:val="0"/>
        <w:spacing w:line="544" w:lineRule="atLeast"/>
        <w:jc w:val="center"/>
        <w:rPr>
          <w:rFonts w:ascii="Times New Roman" w:eastAsia="宋体" w:hAnsi="Times New Roman" w:cs="Times New Roman"/>
        </w:rPr>
      </w:pPr>
    </w:p>
    <w:p w14:paraId="72E3B68E" w14:textId="77777777" w:rsidR="003C684E" w:rsidRPr="00B12BC5" w:rsidRDefault="003C684E" w:rsidP="003C684E">
      <w:pPr>
        <w:snapToGrid w:val="0"/>
        <w:spacing w:line="544" w:lineRule="atLeast"/>
        <w:rPr>
          <w:rFonts w:ascii="Times New Roman" w:eastAsia="宋体" w:hAnsi="Times New Roman" w:cs="Times New Roman"/>
        </w:rPr>
      </w:pPr>
    </w:p>
    <w:p w14:paraId="24DF5B86" w14:textId="77777777" w:rsidR="003C684E" w:rsidRPr="00B12BC5" w:rsidRDefault="003C684E" w:rsidP="003C684E">
      <w:pPr>
        <w:snapToGrid w:val="0"/>
        <w:spacing w:line="544" w:lineRule="atLeast"/>
        <w:rPr>
          <w:rFonts w:ascii="Times New Roman" w:eastAsia="宋体" w:hAnsi="Times New Roman" w:cs="Times New Roman"/>
        </w:rPr>
      </w:pPr>
    </w:p>
    <w:p w14:paraId="27C6F9ED" w14:textId="77777777" w:rsidR="003C684E" w:rsidRPr="00B12BC5" w:rsidRDefault="003C684E" w:rsidP="003C684E">
      <w:pPr>
        <w:spacing w:line="720" w:lineRule="auto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B12BC5">
        <w:rPr>
          <w:rFonts w:ascii="Times New Roman" w:eastAsia="宋体" w:hAnsi="Times New Roman" w:cs="Times New Roman"/>
          <w:b/>
          <w:sz w:val="30"/>
          <w:szCs w:val="30"/>
        </w:rPr>
        <w:t>东华理工大学教务处</w:t>
      </w:r>
    </w:p>
    <w:p w14:paraId="176EAF33" w14:textId="77777777" w:rsidR="003C684E" w:rsidRPr="00B12BC5" w:rsidRDefault="003C684E" w:rsidP="003C684E">
      <w:pPr>
        <w:widowControl/>
        <w:snapToGrid w:val="0"/>
        <w:spacing w:line="360" w:lineRule="auto"/>
        <w:jc w:val="left"/>
        <w:rPr>
          <w:rFonts w:ascii="Times New Roman" w:eastAsia="黑体" w:hAnsi="Times New Roman" w:cs="Times New Roman"/>
          <w:b/>
          <w:color w:val="000000"/>
          <w:kern w:val="0"/>
          <w:sz w:val="28"/>
          <w:szCs w:val="28"/>
        </w:rPr>
        <w:sectPr w:rsidR="003C684E" w:rsidRPr="00B12BC5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C43F08D" w14:textId="77777777" w:rsidR="003C684E" w:rsidRPr="00B12BC5" w:rsidRDefault="003C684E" w:rsidP="003C684E">
      <w:pPr>
        <w:widowControl/>
        <w:snapToGrid w:val="0"/>
        <w:spacing w:line="360" w:lineRule="auto"/>
        <w:jc w:val="left"/>
        <w:rPr>
          <w:rFonts w:ascii="Times New Roman" w:eastAsia="黑体" w:hAnsi="Times New Roman" w:cs="Times New Roman"/>
          <w:b/>
          <w:color w:val="000000"/>
          <w:kern w:val="0"/>
          <w:sz w:val="28"/>
          <w:szCs w:val="28"/>
        </w:rPr>
      </w:pPr>
      <w:r w:rsidRPr="00B12BC5">
        <w:rPr>
          <w:rFonts w:ascii="Times New Roman" w:eastAsia="黑体" w:hAnsi="Times New Roman" w:cs="Times New Roman"/>
          <w:b/>
          <w:color w:val="000000"/>
          <w:kern w:val="0"/>
          <w:sz w:val="28"/>
          <w:szCs w:val="28"/>
        </w:rPr>
        <w:lastRenderedPageBreak/>
        <w:t>一、课程基本情况</w:t>
      </w:r>
    </w:p>
    <w:tbl>
      <w:tblPr>
        <w:tblW w:w="8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647"/>
        <w:gridCol w:w="993"/>
        <w:gridCol w:w="850"/>
        <w:gridCol w:w="567"/>
        <w:gridCol w:w="142"/>
        <w:gridCol w:w="709"/>
        <w:gridCol w:w="567"/>
        <w:gridCol w:w="708"/>
        <w:gridCol w:w="1560"/>
        <w:gridCol w:w="1311"/>
      </w:tblGrid>
      <w:tr w:rsidR="003C684E" w:rsidRPr="00B12BC5" w14:paraId="56C16991" w14:textId="77777777" w:rsidTr="00957ADB">
        <w:trPr>
          <w:trHeight w:val="624"/>
          <w:jc w:val="center"/>
        </w:trPr>
        <w:tc>
          <w:tcPr>
            <w:tcW w:w="8777" w:type="dxa"/>
            <w:gridSpan w:val="11"/>
            <w:vAlign w:val="center"/>
          </w:tcPr>
          <w:p w14:paraId="25700D78" w14:textId="77777777" w:rsidR="003C684E" w:rsidRPr="00B12BC5" w:rsidRDefault="003C684E" w:rsidP="00957ADB">
            <w:pPr>
              <w:tabs>
                <w:tab w:val="left" w:pos="2219"/>
              </w:tabs>
              <w:suppressAutoHyphens/>
              <w:contextualSpacing/>
              <w:rPr>
                <w:rFonts w:ascii="Times New Roman" w:eastAsia="宋体" w:hAnsi="Times New Roman" w:cs="Times New Roman"/>
                <w:szCs w:val="21"/>
              </w:rPr>
            </w:pPr>
            <w:r w:rsidRPr="00B12B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1-1 </w:t>
            </w:r>
            <w:r w:rsidRPr="00B12B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课程基本信息</w:t>
            </w:r>
          </w:p>
        </w:tc>
      </w:tr>
      <w:tr w:rsidR="003C684E" w:rsidRPr="00B12BC5" w14:paraId="2D0FBFCD" w14:textId="77777777" w:rsidTr="00957ADB">
        <w:trPr>
          <w:trHeight w:val="645"/>
          <w:jc w:val="center"/>
        </w:trPr>
        <w:tc>
          <w:tcPr>
            <w:tcW w:w="1370" w:type="dxa"/>
            <w:gridSpan w:val="2"/>
            <w:vAlign w:val="center"/>
          </w:tcPr>
          <w:p w14:paraId="54FBC9A0" w14:textId="77777777" w:rsidR="003C684E" w:rsidRPr="00B12BC5" w:rsidRDefault="003C684E" w:rsidP="00957ADB">
            <w:pPr>
              <w:tabs>
                <w:tab w:val="left" w:pos="1546"/>
              </w:tabs>
              <w:suppressAutoHyphens/>
              <w:contextualSpacing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2BC5">
              <w:rPr>
                <w:rFonts w:ascii="Times New Roman" w:eastAsia="宋体" w:hAnsi="Times New Roman" w:cs="Times New Roman"/>
                <w:sz w:val="24"/>
                <w:szCs w:val="24"/>
              </w:rPr>
              <w:t>课程名称</w:t>
            </w:r>
          </w:p>
        </w:tc>
        <w:tc>
          <w:tcPr>
            <w:tcW w:w="3828" w:type="dxa"/>
            <w:gridSpan w:val="6"/>
            <w:vAlign w:val="center"/>
          </w:tcPr>
          <w:p w14:paraId="5A72D2D2" w14:textId="77777777" w:rsidR="003C684E" w:rsidRPr="00B12BC5" w:rsidRDefault="003C684E" w:rsidP="00957ADB">
            <w:pPr>
              <w:tabs>
                <w:tab w:val="left" w:pos="2219"/>
              </w:tabs>
              <w:suppressAutoHyphens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20E9803" w14:textId="77777777" w:rsidR="003C684E" w:rsidRPr="00B12BC5" w:rsidRDefault="003C684E" w:rsidP="00957ADB">
            <w:pPr>
              <w:tabs>
                <w:tab w:val="left" w:pos="2219"/>
              </w:tabs>
              <w:suppressAutoHyphens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2BC5">
              <w:rPr>
                <w:rFonts w:ascii="Times New Roman" w:eastAsia="宋体" w:hAnsi="Times New Roman" w:cs="Times New Roman"/>
                <w:sz w:val="24"/>
                <w:szCs w:val="24"/>
              </w:rPr>
              <w:t>授课班级</w:t>
            </w:r>
          </w:p>
        </w:tc>
        <w:tc>
          <w:tcPr>
            <w:tcW w:w="2871" w:type="dxa"/>
            <w:gridSpan w:val="2"/>
            <w:vAlign w:val="center"/>
          </w:tcPr>
          <w:p w14:paraId="04EA56C7" w14:textId="77777777" w:rsidR="003C684E" w:rsidRPr="00B12BC5" w:rsidRDefault="003C684E" w:rsidP="00957ADB">
            <w:pPr>
              <w:tabs>
                <w:tab w:val="left" w:pos="2219"/>
              </w:tabs>
              <w:suppressAutoHyphens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C684E" w:rsidRPr="00B12BC5" w14:paraId="6BC784C8" w14:textId="77777777" w:rsidTr="00957ADB">
        <w:trPr>
          <w:trHeight w:val="645"/>
          <w:jc w:val="center"/>
        </w:trPr>
        <w:tc>
          <w:tcPr>
            <w:tcW w:w="1370" w:type="dxa"/>
            <w:gridSpan w:val="2"/>
            <w:vAlign w:val="center"/>
          </w:tcPr>
          <w:p w14:paraId="503DEC16" w14:textId="77777777" w:rsidR="003C684E" w:rsidRPr="00B12BC5" w:rsidRDefault="003C684E" w:rsidP="00957ADB">
            <w:pPr>
              <w:tabs>
                <w:tab w:val="left" w:pos="1546"/>
              </w:tabs>
              <w:suppressAutoHyphens/>
              <w:contextualSpacing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2BC5">
              <w:rPr>
                <w:rFonts w:ascii="Times New Roman" w:eastAsia="宋体" w:hAnsi="Times New Roman" w:cs="Times New Roman"/>
                <w:sz w:val="24"/>
                <w:szCs w:val="24"/>
              </w:rPr>
              <w:t>课程类型</w:t>
            </w:r>
          </w:p>
          <w:p w14:paraId="7296E3AA" w14:textId="77777777" w:rsidR="003C684E" w:rsidRPr="00B12BC5" w:rsidRDefault="003C684E" w:rsidP="00957ADB">
            <w:pPr>
              <w:tabs>
                <w:tab w:val="left" w:pos="1546"/>
              </w:tabs>
              <w:suppressAutoHyphens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12BC5">
              <w:rPr>
                <w:rFonts w:ascii="Times New Roman" w:eastAsia="宋体" w:hAnsi="Times New Roman" w:cs="Times New Roman"/>
                <w:color w:val="000000"/>
                <w:szCs w:val="21"/>
              </w:rPr>
              <w:t>（选定后用</w:t>
            </w:r>
            <w:r w:rsidRPr="00B12BC5">
              <w:rPr>
                <w:rFonts w:ascii="Times New Roman" w:eastAsia="宋体" w:hAnsi="Times New Roman" w:cs="Times New Roman"/>
                <w:color w:val="000000"/>
                <w:szCs w:val="21"/>
              </w:rPr>
              <w:t>●</w:t>
            </w:r>
            <w:r w:rsidRPr="00B12BC5">
              <w:rPr>
                <w:rFonts w:ascii="Times New Roman" w:eastAsia="宋体" w:hAnsi="Times New Roman" w:cs="Times New Roman"/>
                <w:color w:val="000000"/>
                <w:szCs w:val="21"/>
              </w:rPr>
              <w:t>代替</w:t>
            </w:r>
            <w:r w:rsidRPr="00B12BC5">
              <w:rPr>
                <w:rFonts w:ascii="Times New Roman" w:eastAsia="宋体" w:hAnsi="Times New Roman" w:cs="Times New Roman"/>
                <w:color w:val="000000"/>
                <w:szCs w:val="21"/>
              </w:rPr>
              <w:t>○</w:t>
            </w:r>
            <w:r w:rsidRPr="00B12BC5">
              <w:rPr>
                <w:rFonts w:ascii="Times New Roman" w:eastAsia="宋体" w:hAnsi="Times New Roman" w:cs="Times New Roman"/>
                <w:color w:val="000000"/>
                <w:szCs w:val="21"/>
              </w:rPr>
              <w:t>）</w:t>
            </w:r>
          </w:p>
        </w:tc>
        <w:tc>
          <w:tcPr>
            <w:tcW w:w="7407" w:type="dxa"/>
            <w:gridSpan w:val="9"/>
            <w:vAlign w:val="center"/>
          </w:tcPr>
          <w:p w14:paraId="21A8E6D9" w14:textId="77777777" w:rsidR="003C684E" w:rsidRPr="00A2373A" w:rsidRDefault="003C684E" w:rsidP="00957ADB">
            <w:pPr>
              <w:tabs>
                <w:tab w:val="left" w:pos="2219"/>
              </w:tabs>
              <w:suppressAutoHyphens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2BC5">
              <w:rPr>
                <w:rFonts w:ascii="Times New Roman" w:eastAsia="宋体" w:hAnsi="Times New Roman" w:cs="Times New Roman"/>
                <w:sz w:val="24"/>
                <w:szCs w:val="24"/>
              </w:rPr>
              <w:t>○</w:t>
            </w:r>
            <w:r w:rsidRPr="00A2373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专业课</w:t>
            </w:r>
            <w:r w:rsidRPr="00A2373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○</w:t>
            </w:r>
            <w:r w:rsidRPr="00A2373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实验课</w:t>
            </w:r>
            <w:r w:rsidRPr="00A2373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A2373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○</w:t>
            </w:r>
            <w:r w:rsidRPr="00A2373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实习课</w:t>
            </w:r>
            <w:r w:rsidRPr="00A2373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A2373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</w:t>
            </w:r>
          </w:p>
          <w:p w14:paraId="67ACD07F" w14:textId="77777777" w:rsidR="003C684E" w:rsidRPr="00B12BC5" w:rsidRDefault="003C684E" w:rsidP="00957ADB">
            <w:pPr>
              <w:tabs>
                <w:tab w:val="left" w:pos="2219"/>
              </w:tabs>
              <w:suppressAutoHyphens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373A">
              <w:rPr>
                <w:rFonts w:ascii="Times New Roman" w:eastAsia="宋体" w:hAnsi="Times New Roman" w:cs="Times New Roman"/>
                <w:sz w:val="24"/>
                <w:szCs w:val="24"/>
              </w:rPr>
              <w:t>○</w:t>
            </w:r>
            <w:r w:rsidRPr="00A2373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专业学科导论课</w:t>
            </w:r>
            <w:r w:rsidRPr="00A2373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○</w:t>
            </w:r>
            <w:r w:rsidRPr="00A2373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通识教育课</w:t>
            </w:r>
          </w:p>
        </w:tc>
      </w:tr>
      <w:tr w:rsidR="003C684E" w:rsidRPr="00B12BC5" w14:paraId="27014840" w14:textId="77777777" w:rsidTr="00957ADB">
        <w:trPr>
          <w:trHeight w:val="645"/>
          <w:jc w:val="center"/>
        </w:trPr>
        <w:tc>
          <w:tcPr>
            <w:tcW w:w="1370" w:type="dxa"/>
            <w:gridSpan w:val="2"/>
            <w:vAlign w:val="center"/>
          </w:tcPr>
          <w:p w14:paraId="603DD508" w14:textId="77777777" w:rsidR="003C684E" w:rsidRPr="00B12BC5" w:rsidRDefault="003C684E" w:rsidP="00957ADB">
            <w:pPr>
              <w:tabs>
                <w:tab w:val="left" w:pos="1546"/>
              </w:tabs>
              <w:suppressAutoHyphens/>
              <w:contextualSpacing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2BC5">
              <w:rPr>
                <w:rFonts w:ascii="Times New Roman" w:eastAsia="宋体" w:hAnsi="Times New Roman" w:cs="Times New Roman"/>
                <w:sz w:val="24"/>
                <w:szCs w:val="24"/>
              </w:rPr>
              <w:t>授课类型</w:t>
            </w:r>
          </w:p>
        </w:tc>
        <w:tc>
          <w:tcPr>
            <w:tcW w:w="7407" w:type="dxa"/>
            <w:gridSpan w:val="9"/>
            <w:vAlign w:val="center"/>
          </w:tcPr>
          <w:p w14:paraId="3F226ECB" w14:textId="77777777" w:rsidR="003C684E" w:rsidRPr="00B12BC5" w:rsidRDefault="003C684E" w:rsidP="00957ADB">
            <w:pPr>
              <w:tabs>
                <w:tab w:val="left" w:pos="2219"/>
              </w:tabs>
              <w:suppressAutoHyphens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2BC5">
              <w:rPr>
                <w:rFonts w:ascii="Times New Roman" w:eastAsia="宋体" w:hAnsi="Times New Roman" w:cs="Times New Roman"/>
                <w:sz w:val="24"/>
                <w:szCs w:val="24"/>
              </w:rPr>
              <w:t>○</w:t>
            </w:r>
            <w:r w:rsidRPr="00B12BC5">
              <w:rPr>
                <w:rFonts w:ascii="Times New Roman" w:eastAsia="宋体" w:hAnsi="Times New Roman" w:cs="Times New Roman"/>
                <w:sz w:val="24"/>
                <w:szCs w:val="24"/>
              </w:rPr>
              <w:t>线上课程</w:t>
            </w:r>
            <w:r w:rsidRPr="00B12BC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○</w:t>
            </w:r>
            <w:r w:rsidRPr="00B12BC5">
              <w:rPr>
                <w:rFonts w:ascii="Times New Roman" w:eastAsia="宋体" w:hAnsi="Times New Roman" w:cs="Times New Roman"/>
                <w:sz w:val="24"/>
                <w:szCs w:val="24"/>
              </w:rPr>
              <w:t>线下课程</w:t>
            </w:r>
            <w:r w:rsidRPr="00B12BC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○</w:t>
            </w:r>
            <w:r w:rsidRPr="00B12BC5">
              <w:rPr>
                <w:rFonts w:ascii="Times New Roman" w:eastAsia="宋体" w:hAnsi="Times New Roman" w:cs="Times New Roman"/>
                <w:sz w:val="24"/>
                <w:szCs w:val="24"/>
              </w:rPr>
              <w:t>混合式课程</w:t>
            </w:r>
          </w:p>
        </w:tc>
      </w:tr>
      <w:tr w:rsidR="003C684E" w:rsidRPr="00B12BC5" w14:paraId="1F4545D8" w14:textId="77777777" w:rsidTr="00957ADB">
        <w:trPr>
          <w:trHeight w:val="568"/>
          <w:jc w:val="center"/>
        </w:trPr>
        <w:tc>
          <w:tcPr>
            <w:tcW w:w="1370" w:type="dxa"/>
            <w:gridSpan w:val="2"/>
            <w:vAlign w:val="center"/>
          </w:tcPr>
          <w:p w14:paraId="773D854E" w14:textId="77777777" w:rsidR="003C684E" w:rsidRPr="00B12BC5" w:rsidRDefault="003C684E" w:rsidP="00957ADB">
            <w:pPr>
              <w:tabs>
                <w:tab w:val="left" w:pos="1546"/>
              </w:tabs>
              <w:suppressAutoHyphens/>
              <w:contextualSpacing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2BC5">
              <w:rPr>
                <w:rFonts w:ascii="Times New Roman" w:eastAsia="宋体" w:hAnsi="Times New Roman" w:cs="Times New Roman"/>
                <w:sz w:val="24"/>
                <w:szCs w:val="24"/>
              </w:rPr>
              <w:t>课程学时</w:t>
            </w:r>
          </w:p>
        </w:tc>
        <w:tc>
          <w:tcPr>
            <w:tcW w:w="2410" w:type="dxa"/>
            <w:gridSpan w:val="3"/>
            <w:vAlign w:val="center"/>
          </w:tcPr>
          <w:p w14:paraId="0E2FFB2C" w14:textId="77777777" w:rsidR="003C684E" w:rsidRPr="00B12BC5" w:rsidRDefault="003C684E" w:rsidP="00957ADB">
            <w:pPr>
              <w:tabs>
                <w:tab w:val="left" w:pos="2219"/>
              </w:tabs>
              <w:suppressAutoHyphens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1C387F2" w14:textId="77777777" w:rsidR="003C684E" w:rsidRPr="00B12BC5" w:rsidRDefault="003C684E" w:rsidP="00957ADB">
            <w:pPr>
              <w:tabs>
                <w:tab w:val="left" w:pos="2219"/>
              </w:tabs>
              <w:suppressAutoHyphens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2BC5">
              <w:rPr>
                <w:rFonts w:ascii="Times New Roman" w:eastAsia="宋体" w:hAnsi="Times New Roman" w:cs="Times New Roman"/>
                <w:sz w:val="24"/>
                <w:szCs w:val="24"/>
              </w:rPr>
              <w:t>讲授课时</w:t>
            </w:r>
          </w:p>
        </w:tc>
        <w:tc>
          <w:tcPr>
            <w:tcW w:w="3579" w:type="dxa"/>
            <w:gridSpan w:val="3"/>
            <w:vAlign w:val="center"/>
          </w:tcPr>
          <w:p w14:paraId="25433B43" w14:textId="77777777" w:rsidR="003C684E" w:rsidRPr="00B12BC5" w:rsidRDefault="003C684E" w:rsidP="00957ADB">
            <w:pPr>
              <w:tabs>
                <w:tab w:val="left" w:pos="2219"/>
              </w:tabs>
              <w:suppressAutoHyphens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C684E" w:rsidRPr="00B12BC5" w14:paraId="19C9393F" w14:textId="77777777" w:rsidTr="00957ADB">
        <w:trPr>
          <w:trHeight w:val="548"/>
          <w:jc w:val="center"/>
        </w:trPr>
        <w:tc>
          <w:tcPr>
            <w:tcW w:w="1370" w:type="dxa"/>
            <w:gridSpan w:val="2"/>
            <w:vAlign w:val="center"/>
          </w:tcPr>
          <w:p w14:paraId="3F953467" w14:textId="77777777" w:rsidR="003C684E" w:rsidRPr="00B12BC5" w:rsidRDefault="003C684E" w:rsidP="00957ADB"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2BC5">
              <w:rPr>
                <w:rFonts w:ascii="Times New Roman" w:eastAsia="宋体" w:hAnsi="Times New Roman" w:cs="Times New Roman"/>
                <w:sz w:val="24"/>
                <w:szCs w:val="24"/>
              </w:rPr>
              <w:t>开课学期</w:t>
            </w:r>
          </w:p>
        </w:tc>
        <w:tc>
          <w:tcPr>
            <w:tcW w:w="2410" w:type="dxa"/>
            <w:gridSpan w:val="3"/>
            <w:vAlign w:val="center"/>
          </w:tcPr>
          <w:p w14:paraId="5A083174" w14:textId="77777777" w:rsidR="003C684E" w:rsidRPr="00B12BC5" w:rsidRDefault="003C684E" w:rsidP="00957ADB">
            <w:pPr>
              <w:tabs>
                <w:tab w:val="left" w:pos="2219"/>
              </w:tabs>
              <w:suppressAutoHyphens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75E0769" w14:textId="77777777" w:rsidR="003C684E" w:rsidRPr="00B12BC5" w:rsidRDefault="003C684E" w:rsidP="00957ADB">
            <w:pPr>
              <w:tabs>
                <w:tab w:val="left" w:pos="2219"/>
              </w:tabs>
              <w:suppressAutoHyphens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2BC5">
              <w:rPr>
                <w:rFonts w:ascii="Times New Roman" w:eastAsia="宋体" w:hAnsi="Times New Roman" w:cs="Times New Roman"/>
                <w:sz w:val="24"/>
                <w:szCs w:val="24"/>
              </w:rPr>
              <w:t>选用教材</w:t>
            </w:r>
          </w:p>
        </w:tc>
        <w:tc>
          <w:tcPr>
            <w:tcW w:w="3579" w:type="dxa"/>
            <w:gridSpan w:val="3"/>
            <w:vAlign w:val="center"/>
          </w:tcPr>
          <w:p w14:paraId="3D4EF992" w14:textId="77777777" w:rsidR="003C684E" w:rsidRPr="00B12BC5" w:rsidRDefault="003C684E" w:rsidP="00957ADB">
            <w:pPr>
              <w:tabs>
                <w:tab w:val="left" w:pos="2219"/>
              </w:tabs>
              <w:suppressAutoHyphens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C684E" w:rsidRPr="00B12BC5" w14:paraId="23391C58" w14:textId="77777777" w:rsidTr="00957ADB">
        <w:trPr>
          <w:trHeight w:val="948"/>
          <w:jc w:val="center"/>
        </w:trPr>
        <w:tc>
          <w:tcPr>
            <w:tcW w:w="1370" w:type="dxa"/>
            <w:gridSpan w:val="2"/>
            <w:vAlign w:val="center"/>
          </w:tcPr>
          <w:p w14:paraId="57A5EC3E" w14:textId="77777777" w:rsidR="003C684E" w:rsidRPr="00B12BC5" w:rsidRDefault="003C684E" w:rsidP="00957ADB"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2BC5">
              <w:rPr>
                <w:rFonts w:ascii="Times New Roman" w:eastAsia="宋体" w:hAnsi="Times New Roman" w:cs="Times New Roman"/>
                <w:sz w:val="24"/>
                <w:szCs w:val="24"/>
              </w:rPr>
              <w:t>教学改革情况</w:t>
            </w:r>
          </w:p>
        </w:tc>
        <w:tc>
          <w:tcPr>
            <w:tcW w:w="7407" w:type="dxa"/>
            <w:gridSpan w:val="9"/>
            <w:vAlign w:val="center"/>
          </w:tcPr>
          <w:p w14:paraId="1364F5DF" w14:textId="77777777" w:rsidR="003C684E" w:rsidRPr="00B12BC5" w:rsidRDefault="003C684E" w:rsidP="00957ADB">
            <w:pPr>
              <w:tabs>
                <w:tab w:val="left" w:pos="2219"/>
              </w:tabs>
              <w:suppressAutoHyphens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C684E" w:rsidRPr="00B12BC5" w14:paraId="01A32F9D" w14:textId="77777777" w:rsidTr="00957ADB">
        <w:trPr>
          <w:trHeight w:val="624"/>
          <w:jc w:val="center"/>
        </w:trPr>
        <w:tc>
          <w:tcPr>
            <w:tcW w:w="8777" w:type="dxa"/>
            <w:gridSpan w:val="11"/>
            <w:vAlign w:val="center"/>
          </w:tcPr>
          <w:p w14:paraId="61011583" w14:textId="77777777" w:rsidR="003C684E" w:rsidRPr="00B12BC5" w:rsidRDefault="003C684E" w:rsidP="00957ADB">
            <w:pPr>
              <w:tabs>
                <w:tab w:val="left" w:pos="2219"/>
              </w:tabs>
              <w:suppressAutoHyphens/>
              <w:contextualSpacing/>
              <w:rPr>
                <w:rFonts w:ascii="Times New Roman" w:eastAsia="宋体" w:hAnsi="Times New Roman" w:cs="Times New Roman"/>
                <w:szCs w:val="21"/>
              </w:rPr>
            </w:pPr>
            <w:r w:rsidRPr="00B12B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1-2 </w:t>
            </w:r>
            <w:r w:rsidRPr="00B12B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课程团队基本信息</w:t>
            </w:r>
          </w:p>
        </w:tc>
      </w:tr>
      <w:tr w:rsidR="003C684E" w:rsidRPr="00B12BC5" w14:paraId="7CAAC458" w14:textId="77777777" w:rsidTr="00957ADB">
        <w:trPr>
          <w:trHeight w:val="498"/>
          <w:jc w:val="center"/>
        </w:trPr>
        <w:tc>
          <w:tcPr>
            <w:tcW w:w="723" w:type="dxa"/>
            <w:vMerge w:val="restart"/>
            <w:textDirection w:val="tbRlV"/>
            <w:vAlign w:val="center"/>
          </w:tcPr>
          <w:p w14:paraId="6C665886" w14:textId="77777777" w:rsidR="003C684E" w:rsidRPr="00B12BC5" w:rsidRDefault="003C684E" w:rsidP="00957ADB">
            <w:pPr>
              <w:contextualSpacing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2BC5">
              <w:rPr>
                <w:rFonts w:ascii="Times New Roman" w:eastAsia="宋体" w:hAnsi="Times New Roman" w:cs="Times New Roman"/>
                <w:sz w:val="24"/>
                <w:szCs w:val="24"/>
              </w:rPr>
              <w:t>课程负责人</w:t>
            </w:r>
          </w:p>
        </w:tc>
        <w:tc>
          <w:tcPr>
            <w:tcW w:w="1640" w:type="dxa"/>
            <w:gridSpan w:val="2"/>
            <w:vAlign w:val="center"/>
          </w:tcPr>
          <w:p w14:paraId="2D5EF941" w14:textId="77777777" w:rsidR="003C684E" w:rsidRPr="00B12BC5" w:rsidRDefault="003C684E" w:rsidP="00957ADB"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2BC5">
              <w:rPr>
                <w:rFonts w:ascii="Times New Roman" w:eastAsia="宋体" w:hAnsi="Times New Roman" w:cs="Times New Roman"/>
                <w:sz w:val="24"/>
                <w:szCs w:val="24"/>
              </w:rPr>
              <w:t>姓</w:t>
            </w:r>
            <w:r w:rsidRPr="00B12BC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B12BC5">
              <w:rPr>
                <w:rFonts w:ascii="Times New Roman" w:eastAsia="宋体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559" w:type="dxa"/>
            <w:gridSpan w:val="3"/>
            <w:vAlign w:val="center"/>
          </w:tcPr>
          <w:p w14:paraId="2F8CF946" w14:textId="77777777" w:rsidR="003C684E" w:rsidRPr="00B12BC5" w:rsidRDefault="003C684E" w:rsidP="00957ADB">
            <w:pPr>
              <w:tabs>
                <w:tab w:val="left" w:pos="2219"/>
              </w:tabs>
              <w:suppressAutoHyphens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E43B0EB" w14:textId="77777777" w:rsidR="003C684E" w:rsidRPr="00B12BC5" w:rsidRDefault="003C684E" w:rsidP="00957ADB"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2BC5">
              <w:rPr>
                <w:rFonts w:ascii="Times New Roman" w:eastAsia="宋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708" w:type="dxa"/>
            <w:vAlign w:val="center"/>
          </w:tcPr>
          <w:p w14:paraId="15E713F2" w14:textId="77777777" w:rsidR="003C684E" w:rsidRPr="00B12BC5" w:rsidRDefault="003C684E" w:rsidP="00957ADB">
            <w:pPr>
              <w:tabs>
                <w:tab w:val="left" w:pos="2219"/>
              </w:tabs>
              <w:suppressAutoHyphens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CF4E5F5" w14:textId="77777777" w:rsidR="003C684E" w:rsidRPr="00B12BC5" w:rsidRDefault="003C684E" w:rsidP="00957ADB"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2BC5">
              <w:rPr>
                <w:rFonts w:ascii="Times New Roman" w:eastAsia="宋体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311" w:type="dxa"/>
            <w:vAlign w:val="center"/>
          </w:tcPr>
          <w:p w14:paraId="3A26C6F0" w14:textId="77777777" w:rsidR="003C684E" w:rsidRPr="00B12BC5" w:rsidRDefault="003C684E" w:rsidP="00957ADB">
            <w:pPr>
              <w:tabs>
                <w:tab w:val="left" w:pos="2219"/>
              </w:tabs>
              <w:suppressAutoHyphens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C684E" w:rsidRPr="00B12BC5" w14:paraId="0FBA826B" w14:textId="77777777" w:rsidTr="00957ADB">
        <w:trPr>
          <w:trHeight w:val="562"/>
          <w:jc w:val="center"/>
        </w:trPr>
        <w:tc>
          <w:tcPr>
            <w:tcW w:w="723" w:type="dxa"/>
            <w:vMerge/>
            <w:textDirection w:val="tbRlV"/>
            <w:vAlign w:val="center"/>
          </w:tcPr>
          <w:p w14:paraId="3E3B5808" w14:textId="77777777" w:rsidR="003C684E" w:rsidRPr="00B12BC5" w:rsidRDefault="003C684E" w:rsidP="00957ADB">
            <w:pPr>
              <w:widowControl/>
              <w:contextualSpacing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14:paraId="05AD12B0" w14:textId="77777777" w:rsidR="003C684E" w:rsidRPr="00B12BC5" w:rsidRDefault="003C684E" w:rsidP="00957ADB"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2BC5"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  <w:r w:rsidRPr="00B12BC5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B12BC5">
              <w:rPr>
                <w:rFonts w:ascii="Times New Roman" w:eastAsia="宋体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1559" w:type="dxa"/>
            <w:gridSpan w:val="3"/>
            <w:vAlign w:val="center"/>
          </w:tcPr>
          <w:p w14:paraId="5BB28D01" w14:textId="77777777" w:rsidR="003C684E" w:rsidRPr="00B12BC5" w:rsidRDefault="003C684E" w:rsidP="00957ADB">
            <w:pPr>
              <w:tabs>
                <w:tab w:val="left" w:pos="2219"/>
              </w:tabs>
              <w:suppressAutoHyphens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BD83980" w14:textId="77777777" w:rsidR="003C684E" w:rsidRPr="00B12BC5" w:rsidRDefault="003C684E" w:rsidP="00957ADB"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2BC5">
              <w:rPr>
                <w:rFonts w:ascii="Times New Roman" w:eastAsia="宋体" w:hAnsi="Times New Roman" w:cs="Times New Roman"/>
                <w:sz w:val="24"/>
                <w:szCs w:val="24"/>
              </w:rPr>
              <w:t>最后学位</w:t>
            </w:r>
          </w:p>
        </w:tc>
        <w:tc>
          <w:tcPr>
            <w:tcW w:w="3579" w:type="dxa"/>
            <w:gridSpan w:val="3"/>
            <w:vAlign w:val="center"/>
          </w:tcPr>
          <w:p w14:paraId="6122D10B" w14:textId="77777777" w:rsidR="003C684E" w:rsidRPr="00B12BC5" w:rsidRDefault="003C684E" w:rsidP="00957ADB">
            <w:pPr>
              <w:tabs>
                <w:tab w:val="left" w:pos="2219"/>
              </w:tabs>
              <w:suppressAutoHyphens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C684E" w:rsidRPr="00B12BC5" w14:paraId="2010FEE7" w14:textId="77777777" w:rsidTr="00957ADB">
        <w:trPr>
          <w:trHeight w:val="556"/>
          <w:jc w:val="center"/>
        </w:trPr>
        <w:tc>
          <w:tcPr>
            <w:tcW w:w="723" w:type="dxa"/>
            <w:vMerge/>
            <w:textDirection w:val="tbRlV"/>
            <w:vAlign w:val="center"/>
          </w:tcPr>
          <w:p w14:paraId="0129FA2C" w14:textId="77777777" w:rsidR="003C684E" w:rsidRPr="00B12BC5" w:rsidRDefault="003C684E" w:rsidP="00957ADB">
            <w:pPr>
              <w:widowControl/>
              <w:contextualSpacing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14:paraId="426F1F69" w14:textId="77777777" w:rsidR="003C684E" w:rsidRPr="00B12BC5" w:rsidRDefault="003C684E" w:rsidP="00957ADB"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2BC5">
              <w:rPr>
                <w:rFonts w:ascii="Times New Roman" w:eastAsia="宋体" w:hAnsi="Times New Roman" w:cs="Times New Roman"/>
                <w:sz w:val="24"/>
                <w:szCs w:val="24"/>
              </w:rPr>
              <w:t>手</w:t>
            </w:r>
            <w:r w:rsidRPr="00B12BC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B12BC5">
              <w:rPr>
                <w:rFonts w:ascii="Times New Roman" w:eastAsia="宋体" w:hAnsi="Times New Roman" w:cs="Times New Roman"/>
                <w:sz w:val="24"/>
                <w:szCs w:val="24"/>
              </w:rPr>
              <w:t>机</w:t>
            </w:r>
          </w:p>
        </w:tc>
        <w:tc>
          <w:tcPr>
            <w:tcW w:w="1559" w:type="dxa"/>
            <w:gridSpan w:val="3"/>
            <w:vAlign w:val="center"/>
          </w:tcPr>
          <w:p w14:paraId="3C14C62E" w14:textId="77777777" w:rsidR="003C684E" w:rsidRPr="00B12BC5" w:rsidRDefault="003C684E" w:rsidP="00957ADB">
            <w:pPr>
              <w:tabs>
                <w:tab w:val="left" w:pos="2219"/>
              </w:tabs>
              <w:suppressAutoHyphens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4039926" w14:textId="77777777" w:rsidR="003C684E" w:rsidRPr="00B12BC5" w:rsidRDefault="003C684E" w:rsidP="00957ADB"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2BC5">
              <w:rPr>
                <w:rFonts w:ascii="Times New Roman" w:eastAsia="宋体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3579" w:type="dxa"/>
            <w:gridSpan w:val="3"/>
            <w:tcBorders>
              <w:bottom w:val="nil"/>
            </w:tcBorders>
            <w:vAlign w:val="center"/>
          </w:tcPr>
          <w:p w14:paraId="1916F065" w14:textId="77777777" w:rsidR="003C684E" w:rsidRPr="00B12BC5" w:rsidRDefault="003C684E" w:rsidP="00957ADB">
            <w:pPr>
              <w:tabs>
                <w:tab w:val="left" w:pos="2219"/>
              </w:tabs>
              <w:suppressAutoHyphens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C684E" w:rsidRPr="00B12BC5" w14:paraId="77F9C376" w14:textId="77777777" w:rsidTr="00957ADB">
        <w:trPr>
          <w:trHeight w:val="556"/>
          <w:jc w:val="center"/>
        </w:trPr>
        <w:tc>
          <w:tcPr>
            <w:tcW w:w="723" w:type="dxa"/>
            <w:vMerge/>
            <w:textDirection w:val="tbRlV"/>
            <w:vAlign w:val="center"/>
          </w:tcPr>
          <w:p w14:paraId="470F9DD6" w14:textId="77777777" w:rsidR="003C684E" w:rsidRPr="00B12BC5" w:rsidRDefault="003C684E" w:rsidP="00957ADB">
            <w:pPr>
              <w:widowControl/>
              <w:contextualSpacing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14:paraId="3D27043E" w14:textId="77777777" w:rsidR="003C684E" w:rsidRPr="00B12BC5" w:rsidRDefault="003C684E" w:rsidP="00957ADB"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CDA8EC6" w14:textId="77777777" w:rsidR="003C684E" w:rsidRPr="00B12BC5" w:rsidRDefault="003C684E" w:rsidP="00957ADB"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2BC5">
              <w:rPr>
                <w:rFonts w:ascii="Times New Roman" w:eastAsia="宋体" w:hAnsi="Times New Roman" w:cs="Times New Roman"/>
                <w:sz w:val="24"/>
                <w:szCs w:val="24"/>
              </w:rPr>
              <w:t>已完成的课程建设与教学改革成果</w:t>
            </w:r>
          </w:p>
          <w:p w14:paraId="07A40A04" w14:textId="77777777" w:rsidR="003C684E" w:rsidRPr="00B12BC5" w:rsidRDefault="003C684E" w:rsidP="00957ADB"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414" w:type="dxa"/>
            <w:gridSpan w:val="8"/>
            <w:vAlign w:val="center"/>
          </w:tcPr>
          <w:p w14:paraId="3B20E4E4" w14:textId="77777777" w:rsidR="003C684E" w:rsidRPr="00B12BC5" w:rsidRDefault="003C684E" w:rsidP="00957ADB">
            <w:pPr>
              <w:tabs>
                <w:tab w:val="left" w:pos="2219"/>
              </w:tabs>
              <w:suppressAutoHyphens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C684E" w:rsidRPr="00B12BC5" w14:paraId="51DDD21A" w14:textId="77777777" w:rsidTr="00957ADB">
        <w:trPr>
          <w:trHeight w:val="688"/>
          <w:jc w:val="center"/>
        </w:trPr>
        <w:tc>
          <w:tcPr>
            <w:tcW w:w="723" w:type="dxa"/>
            <w:vMerge w:val="restart"/>
            <w:textDirection w:val="tbRlV"/>
          </w:tcPr>
          <w:p w14:paraId="43CC6E64" w14:textId="77777777" w:rsidR="003C684E" w:rsidRPr="00B12BC5" w:rsidRDefault="003C684E" w:rsidP="00957ADB"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12BC5">
              <w:rPr>
                <w:rFonts w:ascii="Times New Roman" w:eastAsia="宋体" w:hAnsi="Times New Roman" w:cs="Times New Roman"/>
                <w:sz w:val="24"/>
                <w:szCs w:val="24"/>
              </w:rPr>
              <w:t>课程团队成员</w:t>
            </w:r>
          </w:p>
        </w:tc>
        <w:tc>
          <w:tcPr>
            <w:tcW w:w="1640" w:type="dxa"/>
            <w:gridSpan w:val="2"/>
            <w:vAlign w:val="center"/>
          </w:tcPr>
          <w:p w14:paraId="14B3DB28" w14:textId="77777777" w:rsidR="003C684E" w:rsidRPr="00B12BC5" w:rsidRDefault="003C684E" w:rsidP="00957ADB"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2BC5"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 w14:paraId="52EB456D" w14:textId="77777777" w:rsidR="003C684E" w:rsidRPr="00B12BC5" w:rsidRDefault="003C684E" w:rsidP="00957ADB"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2BC5">
              <w:rPr>
                <w:rFonts w:ascii="Times New Roman" w:eastAsia="宋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3"/>
            <w:vAlign w:val="center"/>
          </w:tcPr>
          <w:p w14:paraId="26D353C5" w14:textId="77777777" w:rsidR="003C684E" w:rsidRPr="00B12BC5" w:rsidRDefault="003C684E" w:rsidP="00957ADB"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2BC5">
              <w:rPr>
                <w:rFonts w:ascii="Times New Roman" w:eastAsia="宋体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gridSpan w:val="2"/>
            <w:vAlign w:val="center"/>
          </w:tcPr>
          <w:p w14:paraId="144178FF" w14:textId="77777777" w:rsidR="003C684E" w:rsidRPr="00B12BC5" w:rsidRDefault="003C684E" w:rsidP="00957ADB"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2BC5"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  <w:r w:rsidRPr="00B12BC5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B12BC5">
              <w:rPr>
                <w:rFonts w:ascii="Times New Roman" w:eastAsia="宋体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2871" w:type="dxa"/>
            <w:gridSpan w:val="2"/>
            <w:vAlign w:val="center"/>
          </w:tcPr>
          <w:p w14:paraId="2ECB8C9B" w14:textId="77777777" w:rsidR="003C684E" w:rsidRPr="00B12BC5" w:rsidRDefault="003C684E" w:rsidP="00957ADB"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2BC5">
              <w:rPr>
                <w:rFonts w:ascii="Times New Roman" w:eastAsia="宋体" w:hAnsi="Times New Roman" w:cs="Times New Roman"/>
                <w:sz w:val="24"/>
                <w:szCs w:val="24"/>
              </w:rPr>
              <w:t>任务及分工</w:t>
            </w:r>
          </w:p>
        </w:tc>
      </w:tr>
      <w:tr w:rsidR="003C684E" w:rsidRPr="00B12BC5" w14:paraId="23B2BC5C" w14:textId="77777777" w:rsidTr="00957ADB">
        <w:trPr>
          <w:trHeight w:val="624"/>
          <w:jc w:val="center"/>
        </w:trPr>
        <w:tc>
          <w:tcPr>
            <w:tcW w:w="723" w:type="dxa"/>
            <w:vMerge/>
          </w:tcPr>
          <w:p w14:paraId="45D20756" w14:textId="77777777" w:rsidR="003C684E" w:rsidRPr="00B12BC5" w:rsidRDefault="003C684E" w:rsidP="00957ADB">
            <w:pPr>
              <w:contextualSpacing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40" w:type="dxa"/>
            <w:gridSpan w:val="2"/>
            <w:vAlign w:val="center"/>
          </w:tcPr>
          <w:p w14:paraId="25704A8E" w14:textId="77777777" w:rsidR="003C684E" w:rsidRPr="00B12BC5" w:rsidRDefault="003C684E" w:rsidP="00957ADB">
            <w:pPr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FE8FB08" w14:textId="77777777" w:rsidR="003C684E" w:rsidRPr="00B12BC5" w:rsidRDefault="003C684E" w:rsidP="00957ADB">
            <w:pPr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7F34CC2" w14:textId="77777777" w:rsidR="003C684E" w:rsidRPr="00B12BC5" w:rsidRDefault="003C684E" w:rsidP="00957ADB">
            <w:pPr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BD462B4" w14:textId="77777777" w:rsidR="003C684E" w:rsidRPr="00B12BC5" w:rsidRDefault="003C684E" w:rsidP="00957ADB">
            <w:pPr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gridSpan w:val="2"/>
            <w:vAlign w:val="center"/>
          </w:tcPr>
          <w:p w14:paraId="3DDB5E05" w14:textId="77777777" w:rsidR="003C684E" w:rsidRPr="00B12BC5" w:rsidRDefault="003C684E" w:rsidP="00957ADB">
            <w:pPr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C684E" w:rsidRPr="00B12BC5" w14:paraId="34536F76" w14:textId="77777777" w:rsidTr="00957ADB">
        <w:trPr>
          <w:trHeight w:val="624"/>
          <w:jc w:val="center"/>
        </w:trPr>
        <w:tc>
          <w:tcPr>
            <w:tcW w:w="723" w:type="dxa"/>
            <w:vMerge/>
          </w:tcPr>
          <w:p w14:paraId="1AF0E765" w14:textId="77777777" w:rsidR="003C684E" w:rsidRPr="00B12BC5" w:rsidRDefault="003C684E" w:rsidP="00957ADB">
            <w:pPr>
              <w:contextualSpacing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40" w:type="dxa"/>
            <w:gridSpan w:val="2"/>
            <w:vAlign w:val="center"/>
          </w:tcPr>
          <w:p w14:paraId="26E9DC98" w14:textId="77777777" w:rsidR="003C684E" w:rsidRPr="00B12BC5" w:rsidRDefault="003C684E" w:rsidP="00957ADB">
            <w:pPr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4C070F5" w14:textId="77777777" w:rsidR="003C684E" w:rsidRPr="00B12BC5" w:rsidRDefault="003C684E" w:rsidP="00957ADB">
            <w:pPr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5BA5A9F" w14:textId="77777777" w:rsidR="003C684E" w:rsidRPr="00B12BC5" w:rsidRDefault="003C684E" w:rsidP="00957ADB">
            <w:pPr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93343BB" w14:textId="77777777" w:rsidR="003C684E" w:rsidRPr="00B12BC5" w:rsidRDefault="003C684E" w:rsidP="00957ADB">
            <w:pPr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gridSpan w:val="2"/>
            <w:vAlign w:val="center"/>
          </w:tcPr>
          <w:p w14:paraId="2EBA18BA" w14:textId="77777777" w:rsidR="003C684E" w:rsidRPr="00B12BC5" w:rsidRDefault="003C684E" w:rsidP="00957ADB">
            <w:pPr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C684E" w:rsidRPr="00B12BC5" w14:paraId="54A33955" w14:textId="77777777" w:rsidTr="00957ADB">
        <w:trPr>
          <w:trHeight w:val="624"/>
          <w:jc w:val="center"/>
        </w:trPr>
        <w:tc>
          <w:tcPr>
            <w:tcW w:w="723" w:type="dxa"/>
            <w:vMerge/>
          </w:tcPr>
          <w:p w14:paraId="7FE7DE2D" w14:textId="77777777" w:rsidR="003C684E" w:rsidRPr="00B12BC5" w:rsidRDefault="003C684E" w:rsidP="00957ADB">
            <w:pPr>
              <w:contextualSpacing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40" w:type="dxa"/>
            <w:gridSpan w:val="2"/>
            <w:vAlign w:val="center"/>
          </w:tcPr>
          <w:p w14:paraId="7D435C28" w14:textId="77777777" w:rsidR="003C684E" w:rsidRPr="00B12BC5" w:rsidRDefault="003C684E" w:rsidP="00957ADB">
            <w:pPr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C335575" w14:textId="77777777" w:rsidR="003C684E" w:rsidRPr="00B12BC5" w:rsidRDefault="003C684E" w:rsidP="00957ADB">
            <w:pPr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86224C5" w14:textId="77777777" w:rsidR="003C684E" w:rsidRPr="00B12BC5" w:rsidRDefault="003C684E" w:rsidP="00957ADB">
            <w:pPr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8298D67" w14:textId="77777777" w:rsidR="003C684E" w:rsidRPr="00B12BC5" w:rsidRDefault="003C684E" w:rsidP="00957ADB">
            <w:pPr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gridSpan w:val="2"/>
            <w:vAlign w:val="center"/>
          </w:tcPr>
          <w:p w14:paraId="1D22A1BB" w14:textId="77777777" w:rsidR="003C684E" w:rsidRPr="00B12BC5" w:rsidRDefault="003C684E" w:rsidP="00957ADB">
            <w:pPr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C684E" w:rsidRPr="00B12BC5" w14:paraId="1E016306" w14:textId="77777777" w:rsidTr="00957ADB">
        <w:trPr>
          <w:trHeight w:val="624"/>
          <w:jc w:val="center"/>
        </w:trPr>
        <w:tc>
          <w:tcPr>
            <w:tcW w:w="723" w:type="dxa"/>
            <w:vMerge/>
          </w:tcPr>
          <w:p w14:paraId="14DB46C7" w14:textId="77777777" w:rsidR="003C684E" w:rsidRPr="00B12BC5" w:rsidRDefault="003C684E" w:rsidP="00957ADB">
            <w:pPr>
              <w:contextualSpacing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40" w:type="dxa"/>
            <w:gridSpan w:val="2"/>
            <w:vAlign w:val="center"/>
          </w:tcPr>
          <w:p w14:paraId="3B36EC0D" w14:textId="77777777" w:rsidR="003C684E" w:rsidRPr="00B12BC5" w:rsidRDefault="003C684E" w:rsidP="00957ADB">
            <w:pPr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50A8B8F" w14:textId="77777777" w:rsidR="003C684E" w:rsidRPr="00B12BC5" w:rsidRDefault="003C684E" w:rsidP="00957ADB">
            <w:pPr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098C8D0" w14:textId="77777777" w:rsidR="003C684E" w:rsidRPr="00B12BC5" w:rsidRDefault="003C684E" w:rsidP="00957ADB">
            <w:pPr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05CA190" w14:textId="77777777" w:rsidR="003C684E" w:rsidRPr="00B12BC5" w:rsidRDefault="003C684E" w:rsidP="00957ADB">
            <w:pPr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gridSpan w:val="2"/>
            <w:vAlign w:val="center"/>
          </w:tcPr>
          <w:p w14:paraId="3CAEEE86" w14:textId="77777777" w:rsidR="003C684E" w:rsidRPr="00B12BC5" w:rsidRDefault="003C684E" w:rsidP="00957ADB">
            <w:pPr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C684E" w:rsidRPr="00B12BC5" w14:paraId="705EB498" w14:textId="77777777" w:rsidTr="00957ADB">
        <w:trPr>
          <w:trHeight w:val="624"/>
          <w:jc w:val="center"/>
        </w:trPr>
        <w:tc>
          <w:tcPr>
            <w:tcW w:w="723" w:type="dxa"/>
            <w:vMerge/>
          </w:tcPr>
          <w:p w14:paraId="36409693" w14:textId="77777777" w:rsidR="003C684E" w:rsidRPr="00B12BC5" w:rsidRDefault="003C684E" w:rsidP="00957ADB">
            <w:pPr>
              <w:contextualSpacing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40" w:type="dxa"/>
            <w:gridSpan w:val="2"/>
            <w:vAlign w:val="center"/>
          </w:tcPr>
          <w:p w14:paraId="66DD647C" w14:textId="77777777" w:rsidR="003C684E" w:rsidRPr="00B12BC5" w:rsidRDefault="003C684E" w:rsidP="00957ADB">
            <w:pPr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664D624" w14:textId="77777777" w:rsidR="003C684E" w:rsidRPr="00B12BC5" w:rsidRDefault="003C684E" w:rsidP="00957ADB">
            <w:pPr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5780EE6" w14:textId="77777777" w:rsidR="003C684E" w:rsidRPr="00B12BC5" w:rsidRDefault="003C684E" w:rsidP="00957ADB">
            <w:pPr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9E07602" w14:textId="77777777" w:rsidR="003C684E" w:rsidRPr="00B12BC5" w:rsidRDefault="003C684E" w:rsidP="00957ADB">
            <w:pPr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gridSpan w:val="2"/>
            <w:vAlign w:val="center"/>
          </w:tcPr>
          <w:p w14:paraId="531BE64B" w14:textId="77777777" w:rsidR="003C684E" w:rsidRPr="00B12BC5" w:rsidRDefault="003C684E" w:rsidP="00957ADB">
            <w:pPr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C684E" w:rsidRPr="00B12BC5" w14:paraId="585C4F70" w14:textId="77777777" w:rsidTr="00957ADB">
        <w:trPr>
          <w:trHeight w:val="624"/>
          <w:jc w:val="center"/>
        </w:trPr>
        <w:tc>
          <w:tcPr>
            <w:tcW w:w="723" w:type="dxa"/>
            <w:vMerge/>
          </w:tcPr>
          <w:p w14:paraId="7C4313E4" w14:textId="77777777" w:rsidR="003C684E" w:rsidRPr="00B12BC5" w:rsidRDefault="003C684E" w:rsidP="00957ADB">
            <w:pPr>
              <w:contextualSpacing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40" w:type="dxa"/>
            <w:gridSpan w:val="2"/>
            <w:vAlign w:val="center"/>
          </w:tcPr>
          <w:p w14:paraId="345F0897" w14:textId="77777777" w:rsidR="003C684E" w:rsidRPr="00B12BC5" w:rsidRDefault="003C684E" w:rsidP="00957ADB">
            <w:pPr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CD95EF3" w14:textId="77777777" w:rsidR="003C684E" w:rsidRPr="00B12BC5" w:rsidRDefault="003C684E" w:rsidP="00957ADB">
            <w:pPr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A1C5ECD" w14:textId="77777777" w:rsidR="003C684E" w:rsidRPr="00B12BC5" w:rsidRDefault="003C684E" w:rsidP="00957ADB">
            <w:pPr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D6DC61A" w14:textId="77777777" w:rsidR="003C684E" w:rsidRPr="00B12BC5" w:rsidRDefault="003C684E" w:rsidP="00957ADB">
            <w:pPr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gridSpan w:val="2"/>
            <w:vAlign w:val="center"/>
          </w:tcPr>
          <w:p w14:paraId="67558F03" w14:textId="77777777" w:rsidR="003C684E" w:rsidRPr="00B12BC5" w:rsidRDefault="003C684E" w:rsidP="00957ADB">
            <w:pPr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6860645C" w14:textId="77777777" w:rsidR="003C684E" w:rsidRPr="00B12BC5" w:rsidRDefault="003C684E" w:rsidP="003C684E">
      <w:pPr>
        <w:rPr>
          <w:rFonts w:ascii="Times New Roman" w:eastAsia="宋体" w:hAnsi="Times New Roman" w:cs="Times New Roman"/>
        </w:rPr>
        <w:sectPr w:rsidR="003C684E" w:rsidRPr="00B12BC5"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54F7141B" w14:textId="77777777" w:rsidR="003C684E" w:rsidRPr="00B12BC5" w:rsidRDefault="003C684E" w:rsidP="003C684E">
      <w:pPr>
        <w:widowControl/>
        <w:snapToGrid w:val="0"/>
        <w:spacing w:line="360" w:lineRule="auto"/>
        <w:jc w:val="left"/>
        <w:rPr>
          <w:rFonts w:ascii="Times New Roman" w:eastAsia="黑体" w:hAnsi="Times New Roman" w:cs="Times New Roman"/>
          <w:b/>
          <w:color w:val="000000"/>
          <w:kern w:val="0"/>
          <w:sz w:val="28"/>
          <w:szCs w:val="28"/>
        </w:rPr>
      </w:pPr>
      <w:r w:rsidRPr="00B12BC5">
        <w:rPr>
          <w:rFonts w:ascii="Times New Roman" w:eastAsia="黑体" w:hAnsi="Times New Roman" w:cs="Times New Roman"/>
          <w:b/>
          <w:color w:val="000000"/>
          <w:kern w:val="0"/>
          <w:sz w:val="28"/>
          <w:szCs w:val="28"/>
        </w:rPr>
        <w:lastRenderedPageBreak/>
        <w:t>二、课程建设计划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1559"/>
        <w:gridCol w:w="2125"/>
        <w:gridCol w:w="1560"/>
        <w:gridCol w:w="2177"/>
      </w:tblGrid>
      <w:tr w:rsidR="003C684E" w:rsidRPr="00B12BC5" w14:paraId="022B6764" w14:textId="77777777" w:rsidTr="00957ADB">
        <w:trPr>
          <w:trHeight w:val="579"/>
          <w:jc w:val="center"/>
        </w:trPr>
        <w:tc>
          <w:tcPr>
            <w:tcW w:w="8522" w:type="dxa"/>
            <w:gridSpan w:val="6"/>
            <w:vAlign w:val="center"/>
          </w:tcPr>
          <w:p w14:paraId="25CB4539" w14:textId="77777777" w:rsidR="003C684E" w:rsidRPr="00B12BC5" w:rsidRDefault="003C684E" w:rsidP="00957ADB">
            <w:pPr>
              <w:snapToGrid w:val="0"/>
              <w:spacing w:beforeLines="50" w:before="156"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B12B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2-1</w:t>
            </w:r>
            <w:r w:rsidRPr="00B12B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建设目标</w:t>
            </w:r>
          </w:p>
        </w:tc>
      </w:tr>
      <w:tr w:rsidR="003C684E" w:rsidRPr="00B12BC5" w14:paraId="698193F9" w14:textId="77777777" w:rsidTr="00957ADB">
        <w:trPr>
          <w:trHeight w:val="1226"/>
          <w:jc w:val="center"/>
        </w:trPr>
        <w:tc>
          <w:tcPr>
            <w:tcW w:w="1101" w:type="dxa"/>
            <w:gridSpan w:val="2"/>
            <w:vAlign w:val="center"/>
          </w:tcPr>
          <w:p w14:paraId="562A05F9" w14:textId="77777777" w:rsidR="003C684E" w:rsidRPr="00B12BC5" w:rsidRDefault="003C684E" w:rsidP="00957AD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B12BC5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课程</w:t>
            </w:r>
          </w:p>
          <w:p w14:paraId="25340677" w14:textId="77777777" w:rsidR="003C684E" w:rsidRPr="00B12BC5" w:rsidRDefault="003C684E" w:rsidP="00957AD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B12BC5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目标</w:t>
            </w:r>
          </w:p>
        </w:tc>
        <w:tc>
          <w:tcPr>
            <w:tcW w:w="7421" w:type="dxa"/>
            <w:gridSpan w:val="4"/>
          </w:tcPr>
          <w:p w14:paraId="57E8C803" w14:textId="77777777" w:rsidR="003C684E" w:rsidRPr="00B12BC5" w:rsidRDefault="003C684E" w:rsidP="00957AD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  <w:p w14:paraId="184E118E" w14:textId="77777777" w:rsidR="003C684E" w:rsidRPr="00B12BC5" w:rsidRDefault="003C684E" w:rsidP="00957AD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  <w:p w14:paraId="06042EBC" w14:textId="77777777" w:rsidR="003C684E" w:rsidRPr="00B12BC5" w:rsidRDefault="003C684E" w:rsidP="00957ADB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3C684E" w:rsidRPr="00B12BC5" w14:paraId="51178506" w14:textId="77777777" w:rsidTr="00957ADB">
        <w:trPr>
          <w:trHeight w:val="1129"/>
          <w:jc w:val="center"/>
        </w:trPr>
        <w:tc>
          <w:tcPr>
            <w:tcW w:w="1101" w:type="dxa"/>
            <w:gridSpan w:val="2"/>
            <w:vAlign w:val="center"/>
          </w:tcPr>
          <w:p w14:paraId="2B16A1B5" w14:textId="77777777" w:rsidR="003C684E" w:rsidRPr="00B12BC5" w:rsidRDefault="003C684E" w:rsidP="00957AD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B12BC5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育人</w:t>
            </w:r>
          </w:p>
          <w:p w14:paraId="1E4665F6" w14:textId="77777777" w:rsidR="003C684E" w:rsidRPr="00B12BC5" w:rsidRDefault="003C684E" w:rsidP="00957AD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B12BC5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目标</w:t>
            </w:r>
          </w:p>
        </w:tc>
        <w:tc>
          <w:tcPr>
            <w:tcW w:w="7421" w:type="dxa"/>
            <w:gridSpan w:val="4"/>
          </w:tcPr>
          <w:p w14:paraId="0DC2539B" w14:textId="77777777" w:rsidR="003C684E" w:rsidRPr="00B12BC5" w:rsidRDefault="003C684E" w:rsidP="00957AD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  <w:p w14:paraId="730E0E7D" w14:textId="77777777" w:rsidR="003C684E" w:rsidRPr="00B12BC5" w:rsidRDefault="003C684E" w:rsidP="00957ADB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  <w:p w14:paraId="7D4EBF8D" w14:textId="77777777" w:rsidR="003C684E" w:rsidRPr="00B12BC5" w:rsidRDefault="003C684E" w:rsidP="00957ADB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3C684E" w:rsidRPr="00B12BC5" w14:paraId="3E992E74" w14:textId="77777777" w:rsidTr="00957ADB">
        <w:trPr>
          <w:trHeight w:val="700"/>
          <w:jc w:val="center"/>
        </w:trPr>
        <w:tc>
          <w:tcPr>
            <w:tcW w:w="8522" w:type="dxa"/>
            <w:gridSpan w:val="6"/>
          </w:tcPr>
          <w:p w14:paraId="0E571A50" w14:textId="77777777" w:rsidR="003C684E" w:rsidRPr="00B12BC5" w:rsidRDefault="003C684E" w:rsidP="00957ADB">
            <w:pPr>
              <w:snapToGrid w:val="0"/>
              <w:spacing w:beforeLines="50" w:before="156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</w:pPr>
            <w:r w:rsidRPr="00B12B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2-2</w:t>
            </w:r>
            <w:r w:rsidRPr="00B12BC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教学内容选择与设计</w:t>
            </w:r>
          </w:p>
        </w:tc>
      </w:tr>
      <w:tr w:rsidR="003C684E" w:rsidRPr="00B12BC5" w14:paraId="41D0B4C2" w14:textId="77777777" w:rsidTr="00957ADB">
        <w:trPr>
          <w:trHeight w:val="555"/>
          <w:jc w:val="center"/>
        </w:trPr>
        <w:tc>
          <w:tcPr>
            <w:tcW w:w="2660" w:type="dxa"/>
            <w:gridSpan w:val="3"/>
            <w:vAlign w:val="center"/>
          </w:tcPr>
          <w:p w14:paraId="1597E53F" w14:textId="77777777" w:rsidR="003C684E" w:rsidRPr="00B12BC5" w:rsidRDefault="003C684E" w:rsidP="00957ADB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B12BC5">
              <w:rPr>
                <w:rFonts w:ascii="Times New Roman" w:eastAsia="宋体" w:hAnsi="Times New Roman" w:cs="Times New Roman"/>
                <w:sz w:val="24"/>
              </w:rPr>
              <w:t>授课要点</w:t>
            </w:r>
          </w:p>
        </w:tc>
        <w:tc>
          <w:tcPr>
            <w:tcW w:w="2125" w:type="dxa"/>
            <w:vAlign w:val="center"/>
          </w:tcPr>
          <w:p w14:paraId="7F4251D6" w14:textId="77777777" w:rsidR="003C684E" w:rsidRPr="00B12BC5" w:rsidRDefault="003C684E" w:rsidP="00957AD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12BC5">
              <w:rPr>
                <w:rFonts w:ascii="Times New Roman" w:eastAsia="宋体" w:hAnsi="Times New Roman" w:cs="Times New Roman"/>
                <w:sz w:val="24"/>
              </w:rPr>
              <w:t>思政育人要素</w:t>
            </w:r>
          </w:p>
        </w:tc>
        <w:tc>
          <w:tcPr>
            <w:tcW w:w="1560" w:type="dxa"/>
            <w:vAlign w:val="center"/>
          </w:tcPr>
          <w:p w14:paraId="2E4A8889" w14:textId="77777777" w:rsidR="003C684E" w:rsidRPr="00B12BC5" w:rsidRDefault="003C684E" w:rsidP="00957AD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12BC5">
              <w:rPr>
                <w:rFonts w:ascii="Times New Roman" w:eastAsia="宋体" w:hAnsi="Times New Roman" w:cs="Times New Roman"/>
                <w:sz w:val="24"/>
              </w:rPr>
              <w:t>授课形式与教学方法</w:t>
            </w:r>
          </w:p>
        </w:tc>
        <w:tc>
          <w:tcPr>
            <w:tcW w:w="2177" w:type="dxa"/>
            <w:vAlign w:val="center"/>
          </w:tcPr>
          <w:p w14:paraId="7C64CB1B" w14:textId="77777777" w:rsidR="003C684E" w:rsidRPr="00B12BC5" w:rsidRDefault="003C684E" w:rsidP="00957AD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12BC5">
              <w:rPr>
                <w:rFonts w:ascii="Times New Roman" w:eastAsia="宋体" w:hAnsi="Times New Roman" w:cs="Times New Roman"/>
                <w:sz w:val="24"/>
              </w:rPr>
              <w:t>育人目标</w:t>
            </w:r>
          </w:p>
        </w:tc>
      </w:tr>
      <w:tr w:rsidR="003C684E" w:rsidRPr="00B12BC5" w14:paraId="670A83E2" w14:textId="77777777" w:rsidTr="00957ADB">
        <w:trPr>
          <w:trHeight w:val="555"/>
          <w:jc w:val="center"/>
        </w:trPr>
        <w:tc>
          <w:tcPr>
            <w:tcW w:w="534" w:type="dxa"/>
            <w:vAlign w:val="center"/>
          </w:tcPr>
          <w:p w14:paraId="7EB34A51" w14:textId="77777777" w:rsidR="003C684E" w:rsidRPr="00B12BC5" w:rsidRDefault="003C684E" w:rsidP="00957ADB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B12BC5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126" w:type="dxa"/>
            <w:gridSpan w:val="2"/>
            <w:vAlign w:val="center"/>
          </w:tcPr>
          <w:p w14:paraId="3F370F72" w14:textId="77777777" w:rsidR="003C684E" w:rsidRPr="00B12BC5" w:rsidRDefault="003C684E" w:rsidP="00957ADB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 w14:paraId="3E58525E" w14:textId="77777777" w:rsidR="003C684E" w:rsidRPr="00B12BC5" w:rsidRDefault="003C684E" w:rsidP="00957ADB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D5CC4B3" w14:textId="77777777" w:rsidR="003C684E" w:rsidRPr="00B12BC5" w:rsidRDefault="003C684E" w:rsidP="00957ADB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4AF2FE17" w14:textId="77777777" w:rsidR="003C684E" w:rsidRPr="00B12BC5" w:rsidRDefault="003C684E" w:rsidP="00957ADB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3C684E" w:rsidRPr="00B12BC5" w14:paraId="4A2291A0" w14:textId="77777777" w:rsidTr="00957ADB">
        <w:trPr>
          <w:trHeight w:val="555"/>
          <w:jc w:val="center"/>
        </w:trPr>
        <w:tc>
          <w:tcPr>
            <w:tcW w:w="534" w:type="dxa"/>
            <w:vAlign w:val="center"/>
          </w:tcPr>
          <w:p w14:paraId="1972528A" w14:textId="77777777" w:rsidR="003C684E" w:rsidRPr="00B12BC5" w:rsidRDefault="003C684E" w:rsidP="00957ADB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B12BC5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2126" w:type="dxa"/>
            <w:gridSpan w:val="2"/>
            <w:vAlign w:val="center"/>
          </w:tcPr>
          <w:p w14:paraId="51D53F04" w14:textId="77777777" w:rsidR="003C684E" w:rsidRPr="00B12BC5" w:rsidRDefault="003C684E" w:rsidP="00957ADB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 w14:paraId="7CDF4FD8" w14:textId="77777777" w:rsidR="003C684E" w:rsidRPr="00B12BC5" w:rsidRDefault="003C684E" w:rsidP="00957ADB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1E07180B" w14:textId="77777777" w:rsidR="003C684E" w:rsidRPr="00B12BC5" w:rsidRDefault="003C684E" w:rsidP="00957ADB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11321A2B" w14:textId="77777777" w:rsidR="003C684E" w:rsidRPr="00B12BC5" w:rsidRDefault="003C684E" w:rsidP="00957ADB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3C684E" w:rsidRPr="00B12BC5" w14:paraId="570A4E7C" w14:textId="77777777" w:rsidTr="00957ADB">
        <w:trPr>
          <w:trHeight w:val="555"/>
          <w:jc w:val="center"/>
        </w:trPr>
        <w:tc>
          <w:tcPr>
            <w:tcW w:w="534" w:type="dxa"/>
            <w:vAlign w:val="center"/>
          </w:tcPr>
          <w:p w14:paraId="2B399532" w14:textId="77777777" w:rsidR="003C684E" w:rsidRPr="00B12BC5" w:rsidRDefault="003C684E" w:rsidP="00957ADB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B12BC5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2126" w:type="dxa"/>
            <w:gridSpan w:val="2"/>
            <w:vAlign w:val="center"/>
          </w:tcPr>
          <w:p w14:paraId="5B1D727C" w14:textId="77777777" w:rsidR="003C684E" w:rsidRPr="00B12BC5" w:rsidRDefault="003C684E" w:rsidP="00957ADB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 w14:paraId="13BDD84A" w14:textId="77777777" w:rsidR="003C684E" w:rsidRPr="00B12BC5" w:rsidRDefault="003C684E" w:rsidP="00957ADB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51F4F2B" w14:textId="77777777" w:rsidR="003C684E" w:rsidRPr="00B12BC5" w:rsidRDefault="003C684E" w:rsidP="00957ADB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4D2D1EFB" w14:textId="77777777" w:rsidR="003C684E" w:rsidRPr="00B12BC5" w:rsidRDefault="003C684E" w:rsidP="00957ADB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3C684E" w:rsidRPr="00B12BC5" w14:paraId="6DCF5FDD" w14:textId="77777777" w:rsidTr="00957ADB">
        <w:trPr>
          <w:trHeight w:val="555"/>
          <w:jc w:val="center"/>
        </w:trPr>
        <w:tc>
          <w:tcPr>
            <w:tcW w:w="534" w:type="dxa"/>
            <w:vAlign w:val="center"/>
          </w:tcPr>
          <w:p w14:paraId="4171D9F1" w14:textId="77777777" w:rsidR="003C684E" w:rsidRPr="00B12BC5" w:rsidRDefault="003C684E" w:rsidP="00957ADB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B12BC5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2126" w:type="dxa"/>
            <w:gridSpan w:val="2"/>
            <w:vAlign w:val="center"/>
          </w:tcPr>
          <w:p w14:paraId="47C2C5CC" w14:textId="77777777" w:rsidR="003C684E" w:rsidRPr="00B12BC5" w:rsidRDefault="003C684E" w:rsidP="00957ADB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 w14:paraId="162AF562" w14:textId="77777777" w:rsidR="003C684E" w:rsidRPr="00B12BC5" w:rsidRDefault="003C684E" w:rsidP="00957ADB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9147504" w14:textId="77777777" w:rsidR="003C684E" w:rsidRPr="00B12BC5" w:rsidRDefault="003C684E" w:rsidP="00957ADB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70D9C7B5" w14:textId="77777777" w:rsidR="003C684E" w:rsidRPr="00B12BC5" w:rsidRDefault="003C684E" w:rsidP="00957ADB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3C684E" w:rsidRPr="00B12BC5" w14:paraId="604C8D96" w14:textId="77777777" w:rsidTr="00957ADB">
        <w:trPr>
          <w:trHeight w:val="555"/>
          <w:jc w:val="center"/>
        </w:trPr>
        <w:tc>
          <w:tcPr>
            <w:tcW w:w="534" w:type="dxa"/>
            <w:vAlign w:val="center"/>
          </w:tcPr>
          <w:p w14:paraId="479D9DE4" w14:textId="77777777" w:rsidR="003C684E" w:rsidRPr="00B12BC5" w:rsidRDefault="003C684E" w:rsidP="00957ADB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B12BC5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2126" w:type="dxa"/>
            <w:gridSpan w:val="2"/>
            <w:vAlign w:val="center"/>
          </w:tcPr>
          <w:p w14:paraId="04BF105E" w14:textId="77777777" w:rsidR="003C684E" w:rsidRPr="00B12BC5" w:rsidRDefault="003C684E" w:rsidP="00957ADB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 w14:paraId="30E3A623" w14:textId="77777777" w:rsidR="003C684E" w:rsidRPr="00B12BC5" w:rsidRDefault="003C684E" w:rsidP="00957ADB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8696B34" w14:textId="77777777" w:rsidR="003C684E" w:rsidRPr="00B12BC5" w:rsidRDefault="003C684E" w:rsidP="00957ADB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6F425F3D" w14:textId="77777777" w:rsidR="003C684E" w:rsidRPr="00B12BC5" w:rsidRDefault="003C684E" w:rsidP="00957ADB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3C684E" w:rsidRPr="00B12BC5" w14:paraId="55B89E81" w14:textId="77777777" w:rsidTr="00957ADB">
        <w:trPr>
          <w:trHeight w:val="555"/>
          <w:jc w:val="center"/>
        </w:trPr>
        <w:tc>
          <w:tcPr>
            <w:tcW w:w="534" w:type="dxa"/>
            <w:vAlign w:val="center"/>
          </w:tcPr>
          <w:p w14:paraId="73E09904" w14:textId="77777777" w:rsidR="003C684E" w:rsidRPr="00B12BC5" w:rsidRDefault="003C684E" w:rsidP="00957ADB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B12BC5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2126" w:type="dxa"/>
            <w:gridSpan w:val="2"/>
            <w:vAlign w:val="center"/>
          </w:tcPr>
          <w:p w14:paraId="0A5B3361" w14:textId="77777777" w:rsidR="003C684E" w:rsidRPr="00B12BC5" w:rsidRDefault="003C684E" w:rsidP="00957ADB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 w14:paraId="67CECCB4" w14:textId="77777777" w:rsidR="003C684E" w:rsidRPr="00B12BC5" w:rsidRDefault="003C684E" w:rsidP="00957ADB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39005A3" w14:textId="77777777" w:rsidR="003C684E" w:rsidRPr="00B12BC5" w:rsidRDefault="003C684E" w:rsidP="00957ADB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4734F570" w14:textId="77777777" w:rsidR="003C684E" w:rsidRPr="00B12BC5" w:rsidRDefault="003C684E" w:rsidP="00957ADB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3C684E" w:rsidRPr="00B12BC5" w14:paraId="626D7D13" w14:textId="77777777" w:rsidTr="00957ADB">
        <w:trPr>
          <w:trHeight w:val="555"/>
          <w:jc w:val="center"/>
        </w:trPr>
        <w:tc>
          <w:tcPr>
            <w:tcW w:w="534" w:type="dxa"/>
            <w:vAlign w:val="center"/>
          </w:tcPr>
          <w:p w14:paraId="26A5AC62" w14:textId="77777777" w:rsidR="003C684E" w:rsidRPr="00B12BC5" w:rsidRDefault="003C684E" w:rsidP="00957ADB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CD2E632" w14:textId="77777777" w:rsidR="003C684E" w:rsidRPr="00B12BC5" w:rsidRDefault="003C684E" w:rsidP="00957ADB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 w14:paraId="01D5E7A8" w14:textId="77777777" w:rsidR="003C684E" w:rsidRPr="00B12BC5" w:rsidRDefault="003C684E" w:rsidP="00957ADB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624C332" w14:textId="77777777" w:rsidR="003C684E" w:rsidRPr="00B12BC5" w:rsidRDefault="003C684E" w:rsidP="00957ADB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4B60FA41" w14:textId="77777777" w:rsidR="003C684E" w:rsidRPr="00B12BC5" w:rsidRDefault="003C684E" w:rsidP="00957ADB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3C684E" w:rsidRPr="00B12BC5" w14:paraId="142B2BCE" w14:textId="77777777" w:rsidTr="00957ADB">
        <w:trPr>
          <w:trHeight w:val="555"/>
          <w:jc w:val="center"/>
        </w:trPr>
        <w:tc>
          <w:tcPr>
            <w:tcW w:w="534" w:type="dxa"/>
            <w:vAlign w:val="center"/>
          </w:tcPr>
          <w:p w14:paraId="1D641AEB" w14:textId="77777777" w:rsidR="003C684E" w:rsidRPr="00B12BC5" w:rsidRDefault="003C684E" w:rsidP="00957ADB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4697B1F" w14:textId="77777777" w:rsidR="003C684E" w:rsidRPr="00B12BC5" w:rsidRDefault="003C684E" w:rsidP="00957ADB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 w14:paraId="7DA50E41" w14:textId="77777777" w:rsidR="003C684E" w:rsidRPr="00B12BC5" w:rsidRDefault="003C684E" w:rsidP="00957ADB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020C415" w14:textId="77777777" w:rsidR="003C684E" w:rsidRPr="00B12BC5" w:rsidRDefault="003C684E" w:rsidP="00957ADB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440F25D5" w14:textId="77777777" w:rsidR="003C684E" w:rsidRPr="00B12BC5" w:rsidRDefault="003C684E" w:rsidP="00957ADB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3C684E" w:rsidRPr="00B12BC5" w14:paraId="36EC953D" w14:textId="77777777" w:rsidTr="00957ADB">
        <w:trPr>
          <w:trHeight w:val="555"/>
          <w:jc w:val="center"/>
        </w:trPr>
        <w:tc>
          <w:tcPr>
            <w:tcW w:w="534" w:type="dxa"/>
            <w:vAlign w:val="center"/>
          </w:tcPr>
          <w:p w14:paraId="573C45FE" w14:textId="77777777" w:rsidR="003C684E" w:rsidRPr="00B12BC5" w:rsidRDefault="003C684E" w:rsidP="00957ADB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E55F80A" w14:textId="77777777" w:rsidR="003C684E" w:rsidRPr="00B12BC5" w:rsidRDefault="003C684E" w:rsidP="00957ADB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 w14:paraId="03197E83" w14:textId="77777777" w:rsidR="003C684E" w:rsidRPr="00B12BC5" w:rsidRDefault="003C684E" w:rsidP="00957ADB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4172A21" w14:textId="77777777" w:rsidR="003C684E" w:rsidRPr="00B12BC5" w:rsidRDefault="003C684E" w:rsidP="00957ADB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07B7F2DC" w14:textId="77777777" w:rsidR="003C684E" w:rsidRPr="00B12BC5" w:rsidRDefault="003C684E" w:rsidP="00957ADB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3C684E" w:rsidRPr="00B12BC5" w14:paraId="2AA686F4" w14:textId="77777777" w:rsidTr="00957ADB">
        <w:trPr>
          <w:trHeight w:val="508"/>
          <w:jc w:val="center"/>
        </w:trPr>
        <w:tc>
          <w:tcPr>
            <w:tcW w:w="8522" w:type="dxa"/>
            <w:gridSpan w:val="6"/>
            <w:vAlign w:val="center"/>
          </w:tcPr>
          <w:p w14:paraId="2D262001" w14:textId="77777777" w:rsidR="003C684E" w:rsidRPr="00B12BC5" w:rsidRDefault="003C684E" w:rsidP="00957ADB">
            <w:pPr>
              <w:widowControl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B12BC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 xml:space="preserve">2-3 </w:t>
            </w:r>
            <w:r w:rsidRPr="00B12BC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具体实施安排</w:t>
            </w:r>
          </w:p>
        </w:tc>
      </w:tr>
      <w:tr w:rsidR="003C684E" w:rsidRPr="00B12BC5" w14:paraId="434BC45F" w14:textId="77777777" w:rsidTr="00957ADB">
        <w:trPr>
          <w:trHeight w:val="3118"/>
          <w:jc w:val="center"/>
        </w:trPr>
        <w:tc>
          <w:tcPr>
            <w:tcW w:w="8522" w:type="dxa"/>
            <w:gridSpan w:val="6"/>
          </w:tcPr>
          <w:p w14:paraId="51940825" w14:textId="77777777" w:rsidR="003C684E" w:rsidRPr="00B12BC5" w:rsidRDefault="003C684E" w:rsidP="00957ADB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  <w:p w14:paraId="3709548D" w14:textId="77777777" w:rsidR="003C684E" w:rsidRPr="00B12BC5" w:rsidRDefault="003C684E" w:rsidP="00957ADB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  <w:p w14:paraId="7BFD6848" w14:textId="77777777" w:rsidR="003C684E" w:rsidRPr="00B12BC5" w:rsidRDefault="003C684E" w:rsidP="00957ADB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  <w:p w14:paraId="439681CD" w14:textId="77777777" w:rsidR="003C684E" w:rsidRPr="00B12BC5" w:rsidRDefault="003C684E" w:rsidP="00957ADB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  <w:p w14:paraId="7FFE61D2" w14:textId="77777777" w:rsidR="003C684E" w:rsidRPr="00B12BC5" w:rsidRDefault="003C684E" w:rsidP="00957ADB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  <w:p w14:paraId="5CFBB903" w14:textId="77777777" w:rsidR="003C684E" w:rsidRPr="00B12BC5" w:rsidRDefault="003C684E" w:rsidP="00957ADB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  <w:p w14:paraId="3FF58E84" w14:textId="77777777" w:rsidR="003C684E" w:rsidRPr="00B12BC5" w:rsidRDefault="003C684E" w:rsidP="00957ADB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  <w:p w14:paraId="4A694368" w14:textId="77777777" w:rsidR="003C684E" w:rsidRPr="00B12BC5" w:rsidRDefault="003C684E" w:rsidP="00957ADB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</w:tbl>
    <w:p w14:paraId="4CB95750" w14:textId="77777777" w:rsidR="003C684E" w:rsidRPr="00B12BC5" w:rsidRDefault="003C684E" w:rsidP="003C684E">
      <w:pPr>
        <w:widowControl/>
        <w:snapToGrid w:val="0"/>
        <w:spacing w:line="360" w:lineRule="auto"/>
        <w:jc w:val="left"/>
        <w:rPr>
          <w:rFonts w:ascii="Times New Roman" w:eastAsia="黑体" w:hAnsi="Times New Roman" w:cs="Times New Roman"/>
          <w:b/>
          <w:color w:val="000000"/>
          <w:kern w:val="0"/>
          <w:sz w:val="28"/>
          <w:szCs w:val="28"/>
        </w:rPr>
      </w:pPr>
      <w:r w:rsidRPr="00B12BC5">
        <w:rPr>
          <w:rFonts w:ascii="Times New Roman" w:eastAsia="黑体" w:hAnsi="Times New Roman" w:cs="Times New Roman"/>
          <w:b/>
          <w:color w:val="000000"/>
          <w:kern w:val="0"/>
          <w:sz w:val="28"/>
          <w:szCs w:val="28"/>
        </w:rPr>
        <w:lastRenderedPageBreak/>
        <w:t>三、成果形式和预期效果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850"/>
        <w:gridCol w:w="3878"/>
      </w:tblGrid>
      <w:tr w:rsidR="003C684E" w:rsidRPr="00B12BC5" w14:paraId="1FEFEEA0" w14:textId="77777777" w:rsidTr="00957ADB">
        <w:trPr>
          <w:trHeight w:val="579"/>
          <w:jc w:val="center"/>
        </w:trPr>
        <w:tc>
          <w:tcPr>
            <w:tcW w:w="8522" w:type="dxa"/>
            <w:gridSpan w:val="3"/>
            <w:vAlign w:val="center"/>
          </w:tcPr>
          <w:p w14:paraId="7D5779FE" w14:textId="77777777" w:rsidR="003C684E" w:rsidRPr="00B12BC5" w:rsidRDefault="003C684E" w:rsidP="00957ADB">
            <w:pPr>
              <w:snapToGrid w:val="0"/>
              <w:spacing w:beforeLines="50" w:before="156"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B12B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3-1</w:t>
            </w:r>
            <w:r w:rsidRPr="00B12B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成果形式</w:t>
            </w:r>
          </w:p>
        </w:tc>
      </w:tr>
      <w:tr w:rsidR="003C684E" w:rsidRPr="00B12BC5" w14:paraId="42B4E629" w14:textId="77777777" w:rsidTr="00957ADB">
        <w:trPr>
          <w:trHeight w:val="497"/>
          <w:jc w:val="center"/>
        </w:trPr>
        <w:tc>
          <w:tcPr>
            <w:tcW w:w="3794" w:type="dxa"/>
            <w:vAlign w:val="center"/>
          </w:tcPr>
          <w:p w14:paraId="52A23296" w14:textId="77777777" w:rsidR="003C684E" w:rsidRPr="00B12BC5" w:rsidRDefault="003C684E" w:rsidP="00957ADB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B12BC5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形式</w:t>
            </w:r>
          </w:p>
        </w:tc>
        <w:tc>
          <w:tcPr>
            <w:tcW w:w="850" w:type="dxa"/>
            <w:vAlign w:val="center"/>
          </w:tcPr>
          <w:p w14:paraId="337B82C1" w14:textId="77777777" w:rsidR="003C684E" w:rsidRPr="00B12BC5" w:rsidRDefault="003C684E" w:rsidP="00957ADB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B12BC5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3878" w:type="dxa"/>
            <w:vAlign w:val="center"/>
          </w:tcPr>
          <w:p w14:paraId="2453ECEC" w14:textId="77777777" w:rsidR="003C684E" w:rsidRPr="00B12BC5" w:rsidRDefault="003C684E" w:rsidP="00957ADB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B12BC5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内容</w:t>
            </w:r>
          </w:p>
        </w:tc>
      </w:tr>
      <w:tr w:rsidR="003C684E" w:rsidRPr="00B12BC5" w14:paraId="4578B7A9" w14:textId="77777777" w:rsidTr="00957ADB">
        <w:trPr>
          <w:trHeight w:val="497"/>
          <w:jc w:val="center"/>
        </w:trPr>
        <w:tc>
          <w:tcPr>
            <w:tcW w:w="3794" w:type="dxa"/>
            <w:vAlign w:val="center"/>
          </w:tcPr>
          <w:p w14:paraId="30EE973A" w14:textId="77777777" w:rsidR="003C684E" w:rsidRPr="00B12BC5" w:rsidRDefault="003C684E" w:rsidP="00957ADB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B12BC5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现场示范教学视频（</w:t>
            </w:r>
            <w:r w:rsidRPr="00B12BC5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</w:t>
            </w:r>
            <w:r w:rsidRPr="00B12BC5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分钟）</w:t>
            </w:r>
          </w:p>
        </w:tc>
        <w:tc>
          <w:tcPr>
            <w:tcW w:w="850" w:type="dxa"/>
            <w:vAlign w:val="center"/>
          </w:tcPr>
          <w:p w14:paraId="4C2C47DD" w14:textId="77777777" w:rsidR="003C684E" w:rsidRPr="00B12BC5" w:rsidRDefault="003C684E" w:rsidP="00957ADB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878" w:type="dxa"/>
            <w:vAlign w:val="center"/>
          </w:tcPr>
          <w:p w14:paraId="59CDC12D" w14:textId="77777777" w:rsidR="003C684E" w:rsidRPr="00B12BC5" w:rsidRDefault="003C684E" w:rsidP="00957ADB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3C684E" w:rsidRPr="00B12BC5" w14:paraId="01824E11" w14:textId="77777777" w:rsidTr="00957ADB">
        <w:trPr>
          <w:trHeight w:val="497"/>
          <w:jc w:val="center"/>
        </w:trPr>
        <w:tc>
          <w:tcPr>
            <w:tcW w:w="3794" w:type="dxa"/>
            <w:vAlign w:val="center"/>
          </w:tcPr>
          <w:p w14:paraId="432A9FD7" w14:textId="77777777" w:rsidR="003C684E" w:rsidRPr="00B12BC5" w:rsidRDefault="003C684E" w:rsidP="00957ADB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B12BC5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课程思政说课</w:t>
            </w:r>
            <w:r w:rsidRPr="00B12BC5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PPT</w:t>
            </w:r>
            <w:r w:rsidRPr="00B12BC5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（</w:t>
            </w:r>
            <w:r w:rsidRPr="00B12BC5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</w:t>
            </w:r>
            <w:r w:rsidRPr="00B12BC5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张以上）</w:t>
            </w:r>
          </w:p>
        </w:tc>
        <w:tc>
          <w:tcPr>
            <w:tcW w:w="850" w:type="dxa"/>
            <w:vAlign w:val="center"/>
          </w:tcPr>
          <w:p w14:paraId="5542E5F4" w14:textId="77777777" w:rsidR="003C684E" w:rsidRPr="00B12BC5" w:rsidRDefault="003C684E" w:rsidP="00957ADB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878" w:type="dxa"/>
            <w:vAlign w:val="center"/>
          </w:tcPr>
          <w:p w14:paraId="027C9C3C" w14:textId="77777777" w:rsidR="003C684E" w:rsidRPr="00B12BC5" w:rsidRDefault="003C684E" w:rsidP="00957ADB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3C684E" w:rsidRPr="00B12BC5" w14:paraId="1F531692" w14:textId="77777777" w:rsidTr="00957ADB">
        <w:trPr>
          <w:trHeight w:val="497"/>
          <w:jc w:val="center"/>
        </w:trPr>
        <w:tc>
          <w:tcPr>
            <w:tcW w:w="3794" w:type="dxa"/>
            <w:vAlign w:val="center"/>
          </w:tcPr>
          <w:p w14:paraId="7EF9925A" w14:textId="77777777" w:rsidR="003C684E" w:rsidRPr="00B12BC5" w:rsidRDefault="003C684E" w:rsidP="00957ADB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B12BC5">
              <w:rPr>
                <w:rFonts w:ascii="Times New Roman" w:eastAsia="宋体" w:hAnsi="Times New Roman" w:cs="Times New Roman"/>
                <w:sz w:val="24"/>
                <w:szCs w:val="28"/>
              </w:rPr>
              <w:t>课程</w:t>
            </w:r>
            <w:r w:rsidRPr="004C62AD">
              <w:rPr>
                <w:rFonts w:ascii="Times New Roman" w:eastAsia="宋体" w:hAnsi="Times New Roman" w:cs="Times New Roman"/>
                <w:sz w:val="24"/>
                <w:szCs w:val="28"/>
              </w:rPr>
              <w:t>教学大纲、教案</w:t>
            </w:r>
          </w:p>
        </w:tc>
        <w:tc>
          <w:tcPr>
            <w:tcW w:w="850" w:type="dxa"/>
            <w:vAlign w:val="center"/>
          </w:tcPr>
          <w:p w14:paraId="47709607" w14:textId="77777777" w:rsidR="003C684E" w:rsidRPr="00B12BC5" w:rsidRDefault="003C684E" w:rsidP="00957ADB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878" w:type="dxa"/>
            <w:vAlign w:val="center"/>
          </w:tcPr>
          <w:p w14:paraId="453863A2" w14:textId="77777777" w:rsidR="003C684E" w:rsidRPr="00B12BC5" w:rsidRDefault="003C684E" w:rsidP="00957ADB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3C684E" w:rsidRPr="00B12BC5" w14:paraId="24E63EBE" w14:textId="77777777" w:rsidTr="00957ADB">
        <w:trPr>
          <w:trHeight w:val="497"/>
          <w:jc w:val="center"/>
        </w:trPr>
        <w:tc>
          <w:tcPr>
            <w:tcW w:w="3794" w:type="dxa"/>
            <w:vAlign w:val="center"/>
          </w:tcPr>
          <w:p w14:paraId="519594E9" w14:textId="77777777" w:rsidR="003C684E" w:rsidRPr="00B12BC5" w:rsidRDefault="003C684E" w:rsidP="00957ADB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B12BC5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思政育人典型教学案例（</w:t>
            </w:r>
            <w:r w:rsidRPr="00B12BC5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</w:t>
            </w:r>
            <w:r w:rsidRPr="00B12BC5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个以上）</w:t>
            </w:r>
          </w:p>
        </w:tc>
        <w:tc>
          <w:tcPr>
            <w:tcW w:w="850" w:type="dxa"/>
            <w:vAlign w:val="center"/>
          </w:tcPr>
          <w:p w14:paraId="727E9F7C" w14:textId="77777777" w:rsidR="003C684E" w:rsidRPr="00B12BC5" w:rsidRDefault="003C684E" w:rsidP="00957ADB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878" w:type="dxa"/>
            <w:vAlign w:val="center"/>
          </w:tcPr>
          <w:p w14:paraId="7EB94703" w14:textId="77777777" w:rsidR="003C684E" w:rsidRPr="00B12BC5" w:rsidRDefault="003C684E" w:rsidP="00957ADB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3C684E" w:rsidRPr="00B12BC5" w14:paraId="054EB359" w14:textId="77777777" w:rsidTr="00957ADB">
        <w:trPr>
          <w:trHeight w:val="497"/>
          <w:jc w:val="center"/>
        </w:trPr>
        <w:tc>
          <w:tcPr>
            <w:tcW w:w="3794" w:type="dxa"/>
            <w:vAlign w:val="center"/>
          </w:tcPr>
          <w:p w14:paraId="3001D438" w14:textId="77777777" w:rsidR="003C684E" w:rsidRPr="00B12BC5" w:rsidRDefault="003C684E" w:rsidP="00957ADB">
            <w:pPr>
              <w:widowControl/>
              <w:snapToGrid w:val="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12BC5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实施总结报告（</w:t>
            </w:r>
            <w:r w:rsidRPr="00B12BC5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3000</w:t>
            </w:r>
            <w:r w:rsidRPr="00B12BC5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字以上）</w:t>
            </w:r>
          </w:p>
        </w:tc>
        <w:tc>
          <w:tcPr>
            <w:tcW w:w="850" w:type="dxa"/>
            <w:vAlign w:val="center"/>
          </w:tcPr>
          <w:p w14:paraId="51372FF9" w14:textId="77777777" w:rsidR="003C684E" w:rsidRPr="00B12BC5" w:rsidRDefault="003C684E" w:rsidP="00957ADB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878" w:type="dxa"/>
            <w:vAlign w:val="center"/>
          </w:tcPr>
          <w:p w14:paraId="4D38562C" w14:textId="77777777" w:rsidR="003C684E" w:rsidRPr="00B12BC5" w:rsidRDefault="003C684E" w:rsidP="00957ADB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3C684E" w:rsidRPr="00B12BC5" w14:paraId="01B7494E" w14:textId="77777777" w:rsidTr="00957ADB">
        <w:trPr>
          <w:trHeight w:val="497"/>
          <w:jc w:val="center"/>
        </w:trPr>
        <w:tc>
          <w:tcPr>
            <w:tcW w:w="3794" w:type="dxa"/>
            <w:vAlign w:val="center"/>
          </w:tcPr>
          <w:p w14:paraId="37431D3F" w14:textId="77777777" w:rsidR="003C684E" w:rsidRPr="00B12BC5" w:rsidRDefault="003C684E" w:rsidP="00957ADB">
            <w:pPr>
              <w:widowControl/>
              <w:snapToGrid w:val="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4C5D168" w14:textId="77777777" w:rsidR="003C684E" w:rsidRPr="00B12BC5" w:rsidRDefault="003C684E" w:rsidP="00957ADB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878" w:type="dxa"/>
            <w:vAlign w:val="center"/>
          </w:tcPr>
          <w:p w14:paraId="53FF3C40" w14:textId="77777777" w:rsidR="003C684E" w:rsidRPr="00B12BC5" w:rsidRDefault="003C684E" w:rsidP="00957ADB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3C684E" w:rsidRPr="00B12BC5" w14:paraId="52BFE8CA" w14:textId="77777777" w:rsidTr="00957ADB">
        <w:trPr>
          <w:trHeight w:val="497"/>
          <w:jc w:val="center"/>
        </w:trPr>
        <w:tc>
          <w:tcPr>
            <w:tcW w:w="3794" w:type="dxa"/>
            <w:vAlign w:val="center"/>
          </w:tcPr>
          <w:p w14:paraId="6F83F7F2" w14:textId="77777777" w:rsidR="003C684E" w:rsidRPr="00B12BC5" w:rsidRDefault="003C684E" w:rsidP="00957ADB">
            <w:pPr>
              <w:widowControl/>
              <w:snapToGrid w:val="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4CBEB1D" w14:textId="77777777" w:rsidR="003C684E" w:rsidRPr="00B12BC5" w:rsidRDefault="003C684E" w:rsidP="00957ADB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878" w:type="dxa"/>
            <w:vAlign w:val="center"/>
          </w:tcPr>
          <w:p w14:paraId="0E078D2E" w14:textId="77777777" w:rsidR="003C684E" w:rsidRPr="00B12BC5" w:rsidRDefault="003C684E" w:rsidP="00957ADB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3C684E" w:rsidRPr="00B12BC5" w14:paraId="1F54871F" w14:textId="77777777" w:rsidTr="00957ADB">
        <w:trPr>
          <w:trHeight w:val="558"/>
          <w:jc w:val="center"/>
        </w:trPr>
        <w:tc>
          <w:tcPr>
            <w:tcW w:w="8522" w:type="dxa"/>
            <w:gridSpan w:val="3"/>
            <w:vAlign w:val="center"/>
          </w:tcPr>
          <w:p w14:paraId="27526760" w14:textId="77777777" w:rsidR="003C684E" w:rsidRPr="00B12BC5" w:rsidRDefault="003C684E" w:rsidP="00957ADB">
            <w:pPr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B12B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3-2 </w:t>
            </w:r>
            <w:r w:rsidRPr="00B12BC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预期效果</w:t>
            </w:r>
          </w:p>
        </w:tc>
      </w:tr>
      <w:tr w:rsidR="003C684E" w:rsidRPr="00B12BC5" w14:paraId="64E3B3CB" w14:textId="77777777" w:rsidTr="00957ADB">
        <w:trPr>
          <w:trHeight w:val="2553"/>
          <w:jc w:val="center"/>
        </w:trPr>
        <w:tc>
          <w:tcPr>
            <w:tcW w:w="8522" w:type="dxa"/>
            <w:gridSpan w:val="3"/>
            <w:vAlign w:val="center"/>
          </w:tcPr>
          <w:p w14:paraId="08D0816A" w14:textId="77777777" w:rsidR="003C684E" w:rsidRPr="00B12BC5" w:rsidRDefault="003C684E" w:rsidP="00957ADB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  <w:p w14:paraId="4201681F" w14:textId="77777777" w:rsidR="003C684E" w:rsidRPr="00B12BC5" w:rsidRDefault="003C684E" w:rsidP="00957ADB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  <w:p w14:paraId="4B0431F8" w14:textId="77777777" w:rsidR="003C684E" w:rsidRPr="00B12BC5" w:rsidRDefault="003C684E" w:rsidP="00957ADB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  <w:p w14:paraId="7AFDE695" w14:textId="77777777" w:rsidR="003C684E" w:rsidRPr="00B12BC5" w:rsidRDefault="003C684E" w:rsidP="00957ADB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  <w:p w14:paraId="7983ED1E" w14:textId="77777777" w:rsidR="003C684E" w:rsidRPr="00B12BC5" w:rsidRDefault="003C684E" w:rsidP="00957ADB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  <w:p w14:paraId="552C9600" w14:textId="77777777" w:rsidR="003C684E" w:rsidRPr="00B12BC5" w:rsidRDefault="003C684E" w:rsidP="00957ADB">
            <w:pPr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  <w:p w14:paraId="2A8372D1" w14:textId="77777777" w:rsidR="003C684E" w:rsidRPr="00B12BC5" w:rsidRDefault="003C684E" w:rsidP="00957ADB">
            <w:pPr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  <w:p w14:paraId="0FD87639" w14:textId="77777777" w:rsidR="003C684E" w:rsidRPr="00B12BC5" w:rsidRDefault="003C684E" w:rsidP="00957ADB">
            <w:pPr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  <w:p w14:paraId="7E3C2851" w14:textId="77777777" w:rsidR="003C684E" w:rsidRPr="00B12BC5" w:rsidRDefault="003C684E" w:rsidP="00957ADB">
            <w:pPr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</w:tbl>
    <w:p w14:paraId="0E756311" w14:textId="77777777" w:rsidR="003C684E" w:rsidRPr="00B12BC5" w:rsidRDefault="003C684E" w:rsidP="003C684E">
      <w:pPr>
        <w:widowControl/>
        <w:snapToGrid w:val="0"/>
        <w:spacing w:beforeLines="100" w:before="312" w:line="360" w:lineRule="auto"/>
        <w:jc w:val="left"/>
        <w:rPr>
          <w:rFonts w:ascii="Times New Roman" w:eastAsia="黑体" w:hAnsi="Times New Roman" w:cs="Times New Roman"/>
          <w:b/>
          <w:color w:val="000000"/>
          <w:kern w:val="0"/>
          <w:sz w:val="28"/>
          <w:szCs w:val="28"/>
        </w:rPr>
      </w:pPr>
      <w:r w:rsidRPr="00B12BC5">
        <w:rPr>
          <w:rFonts w:ascii="Times New Roman" w:eastAsia="黑体" w:hAnsi="Times New Roman" w:cs="Times New Roman"/>
          <w:b/>
          <w:color w:val="000000"/>
          <w:kern w:val="0"/>
          <w:sz w:val="28"/>
          <w:szCs w:val="28"/>
        </w:rPr>
        <w:t>四、经费预算</w:t>
      </w:r>
    </w:p>
    <w:tbl>
      <w:tblPr>
        <w:tblW w:w="8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913"/>
        <w:gridCol w:w="3570"/>
      </w:tblGrid>
      <w:tr w:rsidR="003C684E" w:rsidRPr="00B12BC5" w14:paraId="522491DB" w14:textId="77777777" w:rsidTr="00957ADB">
        <w:trPr>
          <w:trHeight w:hRule="exact" w:val="567"/>
          <w:jc w:val="center"/>
        </w:trPr>
        <w:tc>
          <w:tcPr>
            <w:tcW w:w="2972" w:type="dxa"/>
            <w:vAlign w:val="center"/>
          </w:tcPr>
          <w:p w14:paraId="4866415E" w14:textId="77777777" w:rsidR="003C684E" w:rsidRPr="00B12BC5" w:rsidRDefault="003C684E" w:rsidP="00957ADB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12BC5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支出科目</w:t>
            </w:r>
          </w:p>
        </w:tc>
        <w:tc>
          <w:tcPr>
            <w:tcW w:w="1913" w:type="dxa"/>
            <w:vAlign w:val="center"/>
          </w:tcPr>
          <w:p w14:paraId="15E683D9" w14:textId="77777777" w:rsidR="003C684E" w:rsidRPr="00B12BC5" w:rsidRDefault="003C684E" w:rsidP="00957ADB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12BC5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额度（万元）</w:t>
            </w:r>
          </w:p>
        </w:tc>
        <w:tc>
          <w:tcPr>
            <w:tcW w:w="3570" w:type="dxa"/>
            <w:vAlign w:val="center"/>
          </w:tcPr>
          <w:p w14:paraId="475CE75C" w14:textId="77777777" w:rsidR="003C684E" w:rsidRPr="00B12BC5" w:rsidRDefault="003C684E" w:rsidP="00957ADB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12BC5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主要用途</w:t>
            </w:r>
          </w:p>
        </w:tc>
      </w:tr>
      <w:tr w:rsidR="003C684E" w:rsidRPr="00B12BC5" w14:paraId="5571CA1C" w14:textId="77777777" w:rsidTr="00957ADB">
        <w:trPr>
          <w:trHeight w:hRule="exact" w:val="567"/>
          <w:jc w:val="center"/>
        </w:trPr>
        <w:tc>
          <w:tcPr>
            <w:tcW w:w="2972" w:type="dxa"/>
            <w:vAlign w:val="center"/>
          </w:tcPr>
          <w:p w14:paraId="5FFC6BCD" w14:textId="77777777" w:rsidR="003C684E" w:rsidRPr="00B12BC5" w:rsidRDefault="003C684E" w:rsidP="00957ADB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12BC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差旅费</w:t>
            </w:r>
            <w:r w:rsidRPr="00B12BC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（不超过</w:t>
            </w:r>
            <w:r w:rsidRPr="00B12BC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20%</w:t>
            </w:r>
            <w:r w:rsidRPr="00B12BC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913" w:type="dxa"/>
            <w:vAlign w:val="center"/>
          </w:tcPr>
          <w:p w14:paraId="71C0913A" w14:textId="77777777" w:rsidR="003C684E" w:rsidRPr="00B12BC5" w:rsidRDefault="003C684E" w:rsidP="00957AD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70" w:type="dxa"/>
            <w:vAlign w:val="center"/>
          </w:tcPr>
          <w:p w14:paraId="039064A5" w14:textId="77777777" w:rsidR="003C684E" w:rsidRPr="00B12BC5" w:rsidRDefault="003C684E" w:rsidP="00957AD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3C684E" w:rsidRPr="00B12BC5" w14:paraId="12C6DADC" w14:textId="77777777" w:rsidTr="00957ADB">
        <w:trPr>
          <w:trHeight w:hRule="exact" w:val="567"/>
          <w:jc w:val="center"/>
        </w:trPr>
        <w:tc>
          <w:tcPr>
            <w:tcW w:w="2972" w:type="dxa"/>
            <w:vAlign w:val="center"/>
          </w:tcPr>
          <w:p w14:paraId="0963688B" w14:textId="77777777" w:rsidR="003C684E" w:rsidRPr="00B12BC5" w:rsidRDefault="003C684E" w:rsidP="00957ADB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2BC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资料费</w:t>
            </w:r>
          </w:p>
        </w:tc>
        <w:tc>
          <w:tcPr>
            <w:tcW w:w="1913" w:type="dxa"/>
            <w:vAlign w:val="center"/>
          </w:tcPr>
          <w:p w14:paraId="45AE6434" w14:textId="77777777" w:rsidR="003C684E" w:rsidRPr="00B12BC5" w:rsidRDefault="003C684E" w:rsidP="00957AD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570" w:type="dxa"/>
            <w:vAlign w:val="center"/>
          </w:tcPr>
          <w:p w14:paraId="4E46F236" w14:textId="77777777" w:rsidR="003C684E" w:rsidRPr="00B12BC5" w:rsidRDefault="003C684E" w:rsidP="00957AD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C684E" w:rsidRPr="00B12BC5" w14:paraId="6315B136" w14:textId="77777777" w:rsidTr="00957ADB">
        <w:trPr>
          <w:trHeight w:hRule="exact" w:val="567"/>
          <w:jc w:val="center"/>
        </w:trPr>
        <w:tc>
          <w:tcPr>
            <w:tcW w:w="2972" w:type="dxa"/>
            <w:vAlign w:val="center"/>
          </w:tcPr>
          <w:p w14:paraId="71C6EA35" w14:textId="77777777" w:rsidR="003C684E" w:rsidRPr="00B12BC5" w:rsidRDefault="003C684E" w:rsidP="00957ADB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2BC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版面费</w:t>
            </w:r>
          </w:p>
        </w:tc>
        <w:tc>
          <w:tcPr>
            <w:tcW w:w="1913" w:type="dxa"/>
            <w:vAlign w:val="center"/>
          </w:tcPr>
          <w:p w14:paraId="7713ED9C" w14:textId="77777777" w:rsidR="003C684E" w:rsidRPr="00B12BC5" w:rsidRDefault="003C684E" w:rsidP="00957AD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570" w:type="dxa"/>
            <w:vAlign w:val="center"/>
          </w:tcPr>
          <w:p w14:paraId="528F6B56" w14:textId="77777777" w:rsidR="003C684E" w:rsidRPr="00B12BC5" w:rsidRDefault="003C684E" w:rsidP="00957AD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C684E" w:rsidRPr="00B12BC5" w14:paraId="09126D0D" w14:textId="77777777" w:rsidTr="00957ADB">
        <w:trPr>
          <w:trHeight w:hRule="exact" w:val="567"/>
          <w:jc w:val="center"/>
        </w:trPr>
        <w:tc>
          <w:tcPr>
            <w:tcW w:w="2972" w:type="dxa"/>
            <w:vAlign w:val="center"/>
          </w:tcPr>
          <w:p w14:paraId="523C3ED4" w14:textId="77777777" w:rsidR="003C684E" w:rsidRPr="00B12BC5" w:rsidRDefault="003C684E" w:rsidP="00957ADB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2BC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委托业务费（录制视频）</w:t>
            </w:r>
          </w:p>
        </w:tc>
        <w:tc>
          <w:tcPr>
            <w:tcW w:w="1913" w:type="dxa"/>
            <w:vAlign w:val="center"/>
          </w:tcPr>
          <w:p w14:paraId="6C433F87" w14:textId="77777777" w:rsidR="003C684E" w:rsidRPr="00B12BC5" w:rsidRDefault="003C684E" w:rsidP="00957AD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570" w:type="dxa"/>
            <w:vAlign w:val="center"/>
          </w:tcPr>
          <w:p w14:paraId="6AE90930" w14:textId="77777777" w:rsidR="003C684E" w:rsidRPr="00B12BC5" w:rsidRDefault="003C684E" w:rsidP="00957AD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C684E" w:rsidRPr="00B12BC5" w14:paraId="2F83C790" w14:textId="77777777" w:rsidTr="00957ADB">
        <w:trPr>
          <w:trHeight w:hRule="exact" w:val="567"/>
          <w:jc w:val="center"/>
        </w:trPr>
        <w:tc>
          <w:tcPr>
            <w:tcW w:w="2972" w:type="dxa"/>
            <w:vAlign w:val="center"/>
          </w:tcPr>
          <w:p w14:paraId="22EE53E1" w14:textId="77777777" w:rsidR="003C684E" w:rsidRPr="00B12BC5" w:rsidRDefault="003C684E" w:rsidP="00957ADB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12BC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劳务费</w:t>
            </w:r>
            <w:r w:rsidRPr="00B12BC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（不超过</w:t>
            </w:r>
            <w:r w:rsidRPr="00B12BC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15%</w:t>
            </w:r>
            <w:r w:rsidRPr="00B12BC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913" w:type="dxa"/>
            <w:vAlign w:val="center"/>
          </w:tcPr>
          <w:p w14:paraId="2C14B582" w14:textId="77777777" w:rsidR="003C684E" w:rsidRPr="00B12BC5" w:rsidRDefault="003C684E" w:rsidP="00957AD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570" w:type="dxa"/>
            <w:vAlign w:val="center"/>
          </w:tcPr>
          <w:p w14:paraId="3183FCBE" w14:textId="77777777" w:rsidR="003C684E" w:rsidRPr="00B12BC5" w:rsidRDefault="003C684E" w:rsidP="00957AD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C684E" w:rsidRPr="00B12BC5" w14:paraId="6E68481B" w14:textId="77777777" w:rsidTr="00957ADB">
        <w:trPr>
          <w:trHeight w:hRule="exact" w:val="567"/>
          <w:jc w:val="center"/>
        </w:trPr>
        <w:tc>
          <w:tcPr>
            <w:tcW w:w="2972" w:type="dxa"/>
            <w:vAlign w:val="center"/>
          </w:tcPr>
          <w:p w14:paraId="6D8B9E2D" w14:textId="77777777" w:rsidR="003C684E" w:rsidRPr="00B12BC5" w:rsidRDefault="003C684E" w:rsidP="00957ADB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12BC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办公用品费</w:t>
            </w:r>
            <w:r w:rsidRPr="00B12BC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（不超过</w:t>
            </w:r>
            <w:r w:rsidRPr="00B12BC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5%</w:t>
            </w:r>
            <w:r w:rsidRPr="00B12BC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913" w:type="dxa"/>
            <w:vAlign w:val="center"/>
          </w:tcPr>
          <w:p w14:paraId="20400D66" w14:textId="77777777" w:rsidR="003C684E" w:rsidRPr="00B12BC5" w:rsidRDefault="003C684E" w:rsidP="00957AD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570" w:type="dxa"/>
            <w:vAlign w:val="center"/>
          </w:tcPr>
          <w:p w14:paraId="544ECF01" w14:textId="77777777" w:rsidR="003C684E" w:rsidRPr="00B12BC5" w:rsidRDefault="003C684E" w:rsidP="00957AD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C684E" w:rsidRPr="00B12BC5" w14:paraId="381129FE" w14:textId="77777777" w:rsidTr="00957ADB">
        <w:trPr>
          <w:trHeight w:hRule="exact" w:val="567"/>
          <w:jc w:val="center"/>
        </w:trPr>
        <w:tc>
          <w:tcPr>
            <w:tcW w:w="2972" w:type="dxa"/>
            <w:vAlign w:val="center"/>
          </w:tcPr>
          <w:p w14:paraId="31A31F7B" w14:textId="77777777" w:rsidR="003C684E" w:rsidRPr="00B12BC5" w:rsidRDefault="003C684E" w:rsidP="00957ADB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12BC5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总计（万元）</w:t>
            </w:r>
          </w:p>
        </w:tc>
        <w:tc>
          <w:tcPr>
            <w:tcW w:w="1913" w:type="dxa"/>
            <w:vAlign w:val="center"/>
          </w:tcPr>
          <w:p w14:paraId="59FB8C45" w14:textId="3CF8B732" w:rsidR="003C684E" w:rsidRPr="00B12BC5" w:rsidRDefault="003C684E" w:rsidP="00957AD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570" w:type="dxa"/>
            <w:vAlign w:val="center"/>
          </w:tcPr>
          <w:p w14:paraId="2241240F" w14:textId="77777777" w:rsidR="003C684E" w:rsidRPr="00B12BC5" w:rsidRDefault="003C684E" w:rsidP="00957AD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14:paraId="0584C740" w14:textId="77777777" w:rsidR="003C684E" w:rsidRPr="00B12BC5" w:rsidRDefault="003C684E" w:rsidP="003C684E">
      <w:pPr>
        <w:widowControl/>
        <w:snapToGrid w:val="0"/>
        <w:spacing w:beforeLines="100" w:before="312"/>
        <w:jc w:val="left"/>
        <w:rPr>
          <w:rFonts w:ascii="Times New Roman" w:eastAsia="黑体" w:hAnsi="Times New Roman" w:cs="Times New Roman"/>
          <w:b/>
          <w:color w:val="000000"/>
          <w:kern w:val="0"/>
          <w:sz w:val="28"/>
          <w:szCs w:val="28"/>
        </w:rPr>
      </w:pPr>
      <w:r w:rsidRPr="00B12BC5">
        <w:rPr>
          <w:rFonts w:ascii="Times New Roman" w:eastAsia="黑体" w:hAnsi="Times New Roman" w:cs="Times New Roman"/>
          <w:b/>
          <w:color w:val="000000"/>
          <w:kern w:val="0"/>
          <w:sz w:val="28"/>
          <w:szCs w:val="28"/>
        </w:rPr>
        <w:lastRenderedPageBreak/>
        <w:t>五、审核意见</w:t>
      </w:r>
    </w:p>
    <w:tbl>
      <w:tblPr>
        <w:tblpPr w:leftFromText="180" w:rightFromText="180" w:vertAnchor="text" w:horzAnchor="margin" w:tblpXSpec="center" w:tblpY="220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3C684E" w:rsidRPr="00B12BC5" w14:paraId="14C52520" w14:textId="77777777" w:rsidTr="00957ADB">
        <w:trPr>
          <w:trHeight w:val="512"/>
        </w:trPr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8AC9" w14:textId="77777777" w:rsidR="003C684E" w:rsidRPr="00B12BC5" w:rsidRDefault="003C684E" w:rsidP="00957ADB">
            <w:pPr>
              <w:spacing w:after="120" w:line="56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12BC5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5-1 </w:t>
            </w:r>
            <w:r w:rsidRPr="00B12BC5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项目承诺</w:t>
            </w:r>
          </w:p>
        </w:tc>
      </w:tr>
      <w:tr w:rsidR="003C684E" w:rsidRPr="00B12BC5" w14:paraId="6F168D63" w14:textId="77777777" w:rsidTr="00957ADB">
        <w:trPr>
          <w:trHeight w:val="4479"/>
        </w:trPr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09E0" w14:textId="77777777" w:rsidR="003C684E" w:rsidRPr="00B12BC5" w:rsidRDefault="003C684E" w:rsidP="00957ADB">
            <w:pPr>
              <w:autoSpaceDE w:val="0"/>
              <w:autoSpaceDN w:val="0"/>
              <w:adjustRightInd w:val="0"/>
              <w:ind w:rightChars="413" w:right="867"/>
              <w:rPr>
                <w:rFonts w:ascii="Times New Roman" w:eastAsia="宋体" w:hAnsi="Times New Roman" w:cs="Times New Roman"/>
                <w:sz w:val="24"/>
              </w:rPr>
            </w:pPr>
          </w:p>
          <w:p w14:paraId="033DBAA2" w14:textId="77777777" w:rsidR="003C684E" w:rsidRPr="00B12BC5" w:rsidRDefault="003C684E" w:rsidP="00957ADB">
            <w:pPr>
              <w:tabs>
                <w:tab w:val="left" w:pos="8364"/>
                <w:tab w:val="left" w:pos="8505"/>
              </w:tabs>
              <w:autoSpaceDE w:val="0"/>
              <w:autoSpaceDN w:val="0"/>
              <w:adjustRightInd w:val="0"/>
              <w:spacing w:line="360" w:lineRule="auto"/>
              <w:ind w:rightChars="50" w:right="105" w:firstLineChars="200" w:firstLine="560"/>
              <w:rPr>
                <w:rFonts w:ascii="Times New Roman" w:eastAsia="楷体" w:hAnsi="Times New Roman" w:cs="Times New Roman"/>
                <w:kern w:val="0"/>
                <w:sz w:val="28"/>
                <w:szCs w:val="28"/>
                <w:lang w:val="zh-CN"/>
              </w:rPr>
            </w:pPr>
            <w:r w:rsidRPr="00B12BC5">
              <w:rPr>
                <w:rFonts w:ascii="Times New Roman" w:eastAsia="楷体" w:hAnsi="Times New Roman" w:cs="Times New Roman"/>
                <w:kern w:val="0"/>
                <w:sz w:val="28"/>
                <w:szCs w:val="28"/>
                <w:lang w:val="zh-CN"/>
              </w:rPr>
              <w:t>我承诺对本人填写的各项内容的真实性负责，填写内容不存在知识产权争议。如获准立项，我承诺按计划认真开展研究工作，取得预期研究成果。</w:t>
            </w:r>
          </w:p>
          <w:p w14:paraId="722D8DAC" w14:textId="77777777" w:rsidR="003C684E" w:rsidRPr="00B12BC5" w:rsidRDefault="003C684E" w:rsidP="00957ADB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58A101DC" w14:textId="77777777" w:rsidR="003C684E" w:rsidRPr="00B12BC5" w:rsidRDefault="003C684E" w:rsidP="00957ADB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33D147F0" w14:textId="77777777" w:rsidR="003C684E" w:rsidRPr="00B12BC5" w:rsidRDefault="003C684E" w:rsidP="00957ADB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7EC1950E" w14:textId="77777777" w:rsidR="003C684E" w:rsidRPr="00B12BC5" w:rsidRDefault="003C684E" w:rsidP="00957ADB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6380363E" w14:textId="77777777" w:rsidR="003C684E" w:rsidRPr="00B12BC5" w:rsidRDefault="003C684E" w:rsidP="00957ADB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48ADC19D" w14:textId="77777777" w:rsidR="003C684E" w:rsidRPr="00B12BC5" w:rsidRDefault="003C684E" w:rsidP="00957ADB">
            <w:pPr>
              <w:ind w:firstLineChars="1831" w:firstLine="4394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B12BC5">
              <w:rPr>
                <w:rFonts w:ascii="Times New Roman" w:eastAsia="宋体" w:hAnsi="Times New Roman" w:cs="Times New Roman"/>
                <w:sz w:val="24"/>
              </w:rPr>
              <w:t>课程负责人签字：</w:t>
            </w:r>
            <w:r w:rsidRPr="00B12BC5"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</w:p>
          <w:p w14:paraId="4CE97CC0" w14:textId="77777777" w:rsidR="003C684E" w:rsidRPr="00B12BC5" w:rsidRDefault="003C684E" w:rsidP="00957ADB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3463ADFD" w14:textId="77777777" w:rsidR="003C684E" w:rsidRPr="00B12BC5" w:rsidRDefault="003C684E" w:rsidP="00957ADB">
            <w:pPr>
              <w:ind w:firstLineChars="1750" w:firstLine="4200"/>
              <w:jc w:val="right"/>
              <w:rPr>
                <w:rFonts w:ascii="Times New Roman" w:eastAsia="宋体" w:hAnsi="Times New Roman" w:cs="Times New Roman"/>
                <w:sz w:val="24"/>
              </w:rPr>
            </w:pPr>
            <w:r w:rsidRPr="00B12BC5">
              <w:rPr>
                <w:rFonts w:ascii="Times New Roman" w:eastAsia="宋体" w:hAnsi="Times New Roman" w:cs="Times New Roman"/>
                <w:sz w:val="24"/>
              </w:rPr>
              <w:t xml:space="preserve">20   </w:t>
            </w:r>
            <w:r w:rsidRPr="00B12BC5">
              <w:rPr>
                <w:rFonts w:ascii="Times New Roman" w:eastAsia="宋体" w:hAnsi="Times New Roman" w:cs="Times New Roman"/>
                <w:sz w:val="24"/>
              </w:rPr>
              <w:t>年</w:t>
            </w:r>
            <w:r w:rsidRPr="00B12BC5"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  <w:r w:rsidRPr="00B12BC5">
              <w:rPr>
                <w:rFonts w:ascii="Times New Roman" w:eastAsia="宋体" w:hAnsi="Times New Roman" w:cs="Times New Roman"/>
                <w:sz w:val="24"/>
              </w:rPr>
              <w:t>月</w:t>
            </w:r>
            <w:r w:rsidRPr="00B12BC5"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  <w:r w:rsidRPr="00B12BC5">
              <w:rPr>
                <w:rFonts w:ascii="Times New Roman" w:eastAsia="宋体" w:hAnsi="Times New Roman" w:cs="Times New Roman"/>
                <w:sz w:val="24"/>
              </w:rPr>
              <w:t>日</w:t>
            </w:r>
          </w:p>
        </w:tc>
      </w:tr>
      <w:tr w:rsidR="003C684E" w:rsidRPr="00B12BC5" w14:paraId="252C941D" w14:textId="77777777" w:rsidTr="00957ADB">
        <w:trPr>
          <w:trHeight w:val="601"/>
        </w:trPr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FDEF" w14:textId="77777777" w:rsidR="003C684E" w:rsidRPr="00B12BC5" w:rsidRDefault="003C684E" w:rsidP="00957ADB">
            <w:pPr>
              <w:spacing w:after="120" w:line="560" w:lineRule="exact"/>
              <w:rPr>
                <w:rFonts w:ascii="Times New Roman" w:eastAsia="宋体" w:hAnsi="Times New Roman" w:cs="Times New Roman"/>
                <w:sz w:val="24"/>
                <w:szCs w:val="16"/>
              </w:rPr>
            </w:pPr>
            <w:r w:rsidRPr="00B12BC5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5-2 </w:t>
            </w:r>
            <w:r w:rsidRPr="00B12BC5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学院审核意见</w:t>
            </w:r>
          </w:p>
        </w:tc>
      </w:tr>
      <w:tr w:rsidR="003C684E" w:rsidRPr="00B12BC5" w14:paraId="13EF003F" w14:textId="77777777" w:rsidTr="00957ADB">
        <w:trPr>
          <w:trHeight w:val="2263"/>
        </w:trPr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F1A8" w14:textId="77777777" w:rsidR="003C684E" w:rsidRPr="00B12BC5" w:rsidRDefault="003C684E" w:rsidP="00957ADB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02557AB3" w14:textId="77777777" w:rsidR="003C684E" w:rsidRPr="00B12BC5" w:rsidRDefault="003C684E" w:rsidP="00957ADB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2450CF24" w14:textId="77777777" w:rsidR="003C684E" w:rsidRPr="00B12BC5" w:rsidRDefault="003C684E" w:rsidP="00957ADB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4B274EB4" w14:textId="77777777" w:rsidR="003C684E" w:rsidRPr="00B12BC5" w:rsidRDefault="003C684E" w:rsidP="00957ADB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3E0329D4" w14:textId="77777777" w:rsidR="003C684E" w:rsidRPr="00B12BC5" w:rsidRDefault="003C684E" w:rsidP="00957ADB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1A688D13" w14:textId="77777777" w:rsidR="003C684E" w:rsidRPr="00B12BC5" w:rsidRDefault="003C684E" w:rsidP="00957ADB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37F8CA53" w14:textId="77777777" w:rsidR="003C684E" w:rsidRPr="00B12BC5" w:rsidRDefault="003C684E" w:rsidP="00957ADB">
            <w:pPr>
              <w:ind w:firstLineChars="1831" w:firstLine="4394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B12BC5">
              <w:rPr>
                <w:rFonts w:ascii="Times New Roman" w:eastAsia="宋体" w:hAnsi="Times New Roman" w:cs="Times New Roman"/>
                <w:sz w:val="24"/>
              </w:rPr>
              <w:t>学院领导签字：</w:t>
            </w:r>
          </w:p>
          <w:p w14:paraId="5E76A360" w14:textId="77777777" w:rsidR="003C684E" w:rsidRPr="00B12BC5" w:rsidRDefault="003C684E" w:rsidP="00957ADB">
            <w:pPr>
              <w:ind w:firstLineChars="1831" w:firstLine="4394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B12BC5">
              <w:rPr>
                <w:rFonts w:ascii="Times New Roman" w:eastAsia="宋体" w:hAnsi="Times New Roman" w:cs="Times New Roman"/>
                <w:sz w:val="24"/>
              </w:rPr>
              <w:t>（学院盖章）</w:t>
            </w:r>
          </w:p>
          <w:p w14:paraId="08666FD2" w14:textId="77777777" w:rsidR="003C684E" w:rsidRPr="00B12BC5" w:rsidRDefault="003C684E" w:rsidP="00957ADB">
            <w:pPr>
              <w:ind w:firstLineChars="1750" w:firstLine="4200"/>
              <w:rPr>
                <w:rFonts w:ascii="Times New Roman" w:eastAsia="宋体" w:hAnsi="Times New Roman" w:cs="Times New Roman"/>
                <w:sz w:val="24"/>
              </w:rPr>
            </w:pPr>
          </w:p>
          <w:p w14:paraId="5CDC8BE0" w14:textId="77777777" w:rsidR="003C684E" w:rsidRPr="00B12BC5" w:rsidRDefault="003C684E" w:rsidP="00957ADB">
            <w:pPr>
              <w:ind w:firstLineChars="1750" w:firstLine="4200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 w:rsidRPr="00B12BC5">
              <w:rPr>
                <w:rFonts w:ascii="Times New Roman" w:eastAsia="宋体" w:hAnsi="Times New Roman" w:cs="Times New Roman"/>
                <w:sz w:val="24"/>
              </w:rPr>
              <w:t xml:space="preserve">20    </w:t>
            </w:r>
            <w:r w:rsidRPr="00B12BC5">
              <w:rPr>
                <w:rFonts w:ascii="Times New Roman" w:eastAsia="宋体" w:hAnsi="Times New Roman" w:cs="Times New Roman"/>
                <w:sz w:val="24"/>
              </w:rPr>
              <w:t>年</w:t>
            </w:r>
            <w:r w:rsidRPr="00B12BC5"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  <w:r w:rsidRPr="00B12BC5">
              <w:rPr>
                <w:rFonts w:ascii="Times New Roman" w:eastAsia="宋体" w:hAnsi="Times New Roman" w:cs="Times New Roman"/>
                <w:sz w:val="24"/>
              </w:rPr>
              <w:t>月</w:t>
            </w:r>
            <w:r w:rsidRPr="00B12BC5"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  <w:r w:rsidRPr="00B12BC5">
              <w:rPr>
                <w:rFonts w:ascii="Times New Roman" w:eastAsia="宋体" w:hAnsi="Times New Roman" w:cs="Times New Roman"/>
                <w:sz w:val="24"/>
              </w:rPr>
              <w:t>日</w:t>
            </w:r>
          </w:p>
        </w:tc>
      </w:tr>
      <w:tr w:rsidR="003C684E" w:rsidRPr="00B12BC5" w14:paraId="563BA8E9" w14:textId="77777777" w:rsidTr="00957ADB">
        <w:trPr>
          <w:trHeight w:val="616"/>
        </w:trPr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2BA1" w14:textId="77777777" w:rsidR="003C684E" w:rsidRPr="00B12BC5" w:rsidRDefault="003C684E" w:rsidP="00957ADB">
            <w:pPr>
              <w:spacing w:after="120" w:line="560" w:lineRule="exact"/>
              <w:rPr>
                <w:rFonts w:ascii="Times New Roman" w:eastAsia="宋体" w:hAnsi="Times New Roman" w:cs="Times New Roman"/>
                <w:sz w:val="24"/>
                <w:szCs w:val="16"/>
              </w:rPr>
            </w:pPr>
            <w:r w:rsidRPr="00B12BC5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5-3 </w:t>
            </w:r>
            <w:r w:rsidRPr="00B12BC5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学校审批意见</w:t>
            </w:r>
          </w:p>
        </w:tc>
      </w:tr>
      <w:tr w:rsidR="003C684E" w:rsidRPr="00B12BC5" w14:paraId="1F987460" w14:textId="77777777" w:rsidTr="00957ADB">
        <w:trPr>
          <w:trHeight w:val="2263"/>
        </w:trPr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E24A" w14:textId="77777777" w:rsidR="003C684E" w:rsidRPr="00B12BC5" w:rsidRDefault="003C684E" w:rsidP="00957ADB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2DB4FD16" w14:textId="77777777" w:rsidR="003C684E" w:rsidRPr="00B12BC5" w:rsidRDefault="003C684E" w:rsidP="00957ADB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135E046B" w14:textId="77777777" w:rsidR="003C684E" w:rsidRPr="00B12BC5" w:rsidRDefault="003C684E" w:rsidP="00957ADB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18DC4508" w14:textId="77777777" w:rsidR="003C684E" w:rsidRPr="00B12BC5" w:rsidRDefault="003C684E" w:rsidP="00957ADB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5550F44F" w14:textId="77777777" w:rsidR="003C684E" w:rsidRPr="00B12BC5" w:rsidRDefault="003C684E" w:rsidP="00957ADB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1DB96194" w14:textId="77777777" w:rsidR="003C684E" w:rsidRPr="00B12BC5" w:rsidRDefault="003C684E" w:rsidP="00957ADB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6BE12D4D" w14:textId="77777777" w:rsidR="003C684E" w:rsidRPr="00B12BC5" w:rsidRDefault="003C684E" w:rsidP="00957ADB">
            <w:pPr>
              <w:ind w:firstLineChars="1831" w:firstLine="4394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B12BC5">
              <w:rPr>
                <w:rFonts w:ascii="Times New Roman" w:eastAsia="宋体" w:hAnsi="Times New Roman" w:cs="Times New Roman"/>
                <w:sz w:val="24"/>
              </w:rPr>
              <w:t>主管领导签字：</w:t>
            </w:r>
          </w:p>
          <w:p w14:paraId="3893C834" w14:textId="77777777" w:rsidR="003C684E" w:rsidRPr="00B12BC5" w:rsidRDefault="003C684E" w:rsidP="00957ADB">
            <w:pPr>
              <w:ind w:firstLineChars="1930" w:firstLine="4632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B12BC5">
              <w:rPr>
                <w:rFonts w:ascii="Times New Roman" w:eastAsia="宋体" w:hAnsi="Times New Roman" w:cs="Times New Roman"/>
                <w:sz w:val="24"/>
              </w:rPr>
              <w:t>（盖章）</w:t>
            </w:r>
          </w:p>
          <w:p w14:paraId="187435A8" w14:textId="77777777" w:rsidR="003C684E" w:rsidRPr="00B12BC5" w:rsidRDefault="003C684E" w:rsidP="00957ADB">
            <w:pPr>
              <w:ind w:firstLineChars="1750" w:firstLine="4200"/>
              <w:rPr>
                <w:rFonts w:ascii="Times New Roman" w:eastAsia="宋体" w:hAnsi="Times New Roman" w:cs="Times New Roman"/>
                <w:sz w:val="24"/>
              </w:rPr>
            </w:pPr>
          </w:p>
          <w:p w14:paraId="3D3B1B70" w14:textId="77777777" w:rsidR="003C684E" w:rsidRPr="00B12BC5" w:rsidRDefault="003C684E" w:rsidP="00957ADB">
            <w:pPr>
              <w:ind w:firstLineChars="1750" w:firstLine="4200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 w:rsidRPr="00B12BC5">
              <w:rPr>
                <w:rFonts w:ascii="Times New Roman" w:eastAsia="宋体" w:hAnsi="Times New Roman" w:cs="Times New Roman"/>
                <w:sz w:val="24"/>
              </w:rPr>
              <w:t xml:space="preserve">20   </w:t>
            </w:r>
            <w:r w:rsidRPr="00B12BC5">
              <w:rPr>
                <w:rFonts w:ascii="Times New Roman" w:eastAsia="宋体" w:hAnsi="Times New Roman" w:cs="Times New Roman"/>
                <w:sz w:val="24"/>
              </w:rPr>
              <w:t>年</w:t>
            </w:r>
            <w:r w:rsidRPr="00B12BC5"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  <w:r w:rsidRPr="00B12BC5">
              <w:rPr>
                <w:rFonts w:ascii="Times New Roman" w:eastAsia="宋体" w:hAnsi="Times New Roman" w:cs="Times New Roman"/>
                <w:sz w:val="24"/>
              </w:rPr>
              <w:t>月</w:t>
            </w:r>
            <w:r w:rsidRPr="00B12BC5"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  <w:r w:rsidRPr="00B12BC5">
              <w:rPr>
                <w:rFonts w:ascii="Times New Roman" w:eastAsia="宋体" w:hAnsi="Times New Roman" w:cs="Times New Roman"/>
                <w:sz w:val="24"/>
              </w:rPr>
              <w:t>日</w:t>
            </w:r>
          </w:p>
        </w:tc>
      </w:tr>
    </w:tbl>
    <w:p w14:paraId="36B554CD" w14:textId="77777777" w:rsidR="003C684E" w:rsidRPr="00B12BC5" w:rsidRDefault="003C684E" w:rsidP="003C684E">
      <w:pPr>
        <w:rPr>
          <w:rFonts w:ascii="Times New Roman" w:eastAsia="宋体" w:hAnsi="Times New Roman" w:cs="Times New Roman"/>
        </w:rPr>
      </w:pPr>
    </w:p>
    <w:sectPr w:rsidR="003C684E" w:rsidRPr="00B12BC5" w:rsidSect="007535F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0C863" w14:textId="77777777" w:rsidR="00110EA9" w:rsidRDefault="00110EA9" w:rsidP="00A54534">
      <w:r>
        <w:separator/>
      </w:r>
    </w:p>
  </w:endnote>
  <w:endnote w:type="continuationSeparator" w:id="0">
    <w:p w14:paraId="2D9536D1" w14:textId="77777777" w:rsidR="00110EA9" w:rsidRDefault="00110EA9" w:rsidP="00A5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312B7" w14:textId="77777777" w:rsidR="003C684E" w:rsidRDefault="003C684E">
    <w:pPr>
      <w:pStyle w:val="a5"/>
      <w:jc w:val="center"/>
    </w:pPr>
  </w:p>
  <w:p w14:paraId="7071D2F0" w14:textId="77777777" w:rsidR="003C684E" w:rsidRDefault="003C68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3093093"/>
    </w:sdtPr>
    <w:sdtEndPr/>
    <w:sdtContent>
      <w:p w14:paraId="40CC2181" w14:textId="77777777" w:rsidR="003C684E" w:rsidRDefault="003C684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EB4872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722E342B" w14:textId="77777777" w:rsidR="003C684E" w:rsidRDefault="003C684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663256"/>
    </w:sdtPr>
    <w:sdtEndPr/>
    <w:sdtContent>
      <w:p w14:paraId="66343934" w14:textId="77777777" w:rsidR="00A54534" w:rsidRDefault="00A5453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0B26" w:rsidRPr="00A40B26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14:paraId="7C837407" w14:textId="77777777" w:rsidR="00A54534" w:rsidRDefault="00A545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2B6E6" w14:textId="77777777" w:rsidR="00110EA9" w:rsidRDefault="00110EA9" w:rsidP="00A54534">
      <w:r>
        <w:separator/>
      </w:r>
    </w:p>
  </w:footnote>
  <w:footnote w:type="continuationSeparator" w:id="0">
    <w:p w14:paraId="16E1F568" w14:textId="77777777" w:rsidR="00110EA9" w:rsidRDefault="00110EA9" w:rsidP="00A54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FFD"/>
    <w:rsid w:val="000803B8"/>
    <w:rsid w:val="00090882"/>
    <w:rsid w:val="001029AD"/>
    <w:rsid w:val="00110EA9"/>
    <w:rsid w:val="00113723"/>
    <w:rsid w:val="00121026"/>
    <w:rsid w:val="001221F9"/>
    <w:rsid w:val="00180E92"/>
    <w:rsid w:val="00182B10"/>
    <w:rsid w:val="00192EA9"/>
    <w:rsid w:val="001D09CF"/>
    <w:rsid w:val="001D2A58"/>
    <w:rsid w:val="00210D2D"/>
    <w:rsid w:val="00260745"/>
    <w:rsid w:val="00332AB2"/>
    <w:rsid w:val="00357E4E"/>
    <w:rsid w:val="003C684E"/>
    <w:rsid w:val="003D687A"/>
    <w:rsid w:val="003F2C53"/>
    <w:rsid w:val="00402EED"/>
    <w:rsid w:val="004504CC"/>
    <w:rsid w:val="004B3503"/>
    <w:rsid w:val="00500A78"/>
    <w:rsid w:val="00513EDA"/>
    <w:rsid w:val="005257F2"/>
    <w:rsid w:val="005516ED"/>
    <w:rsid w:val="00571476"/>
    <w:rsid w:val="005F55B4"/>
    <w:rsid w:val="00757B17"/>
    <w:rsid w:val="00762004"/>
    <w:rsid w:val="007C7FFD"/>
    <w:rsid w:val="00843C96"/>
    <w:rsid w:val="0088673F"/>
    <w:rsid w:val="008979AC"/>
    <w:rsid w:val="008B0F2A"/>
    <w:rsid w:val="008D45C4"/>
    <w:rsid w:val="008E7519"/>
    <w:rsid w:val="00923277"/>
    <w:rsid w:val="009D3486"/>
    <w:rsid w:val="00A15F9A"/>
    <w:rsid w:val="00A40B26"/>
    <w:rsid w:val="00A54534"/>
    <w:rsid w:val="00A54D64"/>
    <w:rsid w:val="00A63AF0"/>
    <w:rsid w:val="00AE285B"/>
    <w:rsid w:val="00B760AB"/>
    <w:rsid w:val="00B90F9B"/>
    <w:rsid w:val="00BC5749"/>
    <w:rsid w:val="00BE2B6A"/>
    <w:rsid w:val="00C31283"/>
    <w:rsid w:val="00C45BAF"/>
    <w:rsid w:val="00C978FF"/>
    <w:rsid w:val="00CB30C5"/>
    <w:rsid w:val="00D13494"/>
    <w:rsid w:val="00E277CA"/>
    <w:rsid w:val="00E378B0"/>
    <w:rsid w:val="00E74409"/>
    <w:rsid w:val="00EB4872"/>
    <w:rsid w:val="00EF0F06"/>
    <w:rsid w:val="00EF785B"/>
    <w:rsid w:val="00F47C13"/>
    <w:rsid w:val="00F76724"/>
    <w:rsid w:val="00FC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881C6"/>
  <w15:docId w15:val="{0E15C6D2-4C86-4259-8E58-9C0352B3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E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45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54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4534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A545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0"/>
    <w:qFormat/>
    <w:rsid w:val="00A54534"/>
    <w:pPr>
      <w:spacing w:after="120"/>
      <w:ind w:leftChars="200" w:left="420"/>
    </w:pPr>
    <w:rPr>
      <w:rFonts w:eastAsia="宋体"/>
      <w:sz w:val="16"/>
      <w:szCs w:val="16"/>
    </w:rPr>
  </w:style>
  <w:style w:type="character" w:customStyle="1" w:styleId="30">
    <w:name w:val="正文文本缩进 3 字符"/>
    <w:basedOn w:val="a0"/>
    <w:link w:val="3"/>
    <w:rsid w:val="00A54534"/>
    <w:rPr>
      <w:rFonts w:eastAsia="宋体"/>
      <w:sz w:val="16"/>
      <w:szCs w:val="16"/>
    </w:rPr>
  </w:style>
  <w:style w:type="paragraph" w:customStyle="1" w:styleId="a8">
    <w:name w:val="小节标题"/>
    <w:basedOn w:val="a"/>
    <w:next w:val="a"/>
    <w:rsid w:val="00A54534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u w:color="000000"/>
    </w:rPr>
  </w:style>
  <w:style w:type="paragraph" w:styleId="a9">
    <w:name w:val="Balloon Text"/>
    <w:basedOn w:val="a"/>
    <w:link w:val="aa"/>
    <w:uiPriority w:val="99"/>
    <w:semiHidden/>
    <w:unhideWhenUsed/>
    <w:rsid w:val="00A5453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54534"/>
    <w:rPr>
      <w:sz w:val="18"/>
      <w:szCs w:val="18"/>
    </w:rPr>
  </w:style>
  <w:style w:type="table" w:styleId="ab">
    <w:name w:val="Table Grid"/>
    <w:basedOn w:val="a1"/>
    <w:uiPriority w:val="59"/>
    <w:rsid w:val="00843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5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朱郴韦</dc:creator>
  <cp:keywords/>
  <dc:description/>
  <cp:lastModifiedBy>Administrator</cp:lastModifiedBy>
  <cp:revision>25</cp:revision>
  <cp:lastPrinted>2019-05-06T09:25:00Z</cp:lastPrinted>
  <dcterms:created xsi:type="dcterms:W3CDTF">2019-05-05T14:49:00Z</dcterms:created>
  <dcterms:modified xsi:type="dcterms:W3CDTF">2021-03-04T03:42:00Z</dcterms:modified>
</cp:coreProperties>
</file>