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3E3" w14:textId="70890865" w:rsidR="00F75F63" w:rsidRPr="00903655" w:rsidRDefault="007118D9" w:rsidP="007118D9">
      <w:pPr>
        <w:rPr>
          <w:rFonts w:ascii="宋体" w:eastAsia="宋体" w:hAnsi="宋体"/>
          <w:sz w:val="30"/>
          <w:szCs w:val="30"/>
        </w:rPr>
      </w:pPr>
      <w:r w:rsidRPr="00FA4F1D">
        <w:rPr>
          <w:rFonts w:ascii="宋体" w:eastAsia="宋体" w:hAnsi="宋体" w:hint="eastAsia"/>
          <w:sz w:val="28"/>
          <w:szCs w:val="28"/>
        </w:rPr>
        <w:t>附件</w:t>
      </w:r>
      <w:r w:rsidR="00E528D5" w:rsidRPr="00FA4F1D">
        <w:rPr>
          <w:rFonts w:ascii="宋体" w:eastAsia="宋体" w:hAnsi="宋体" w:hint="eastAsia"/>
          <w:sz w:val="28"/>
          <w:szCs w:val="28"/>
        </w:rPr>
        <w:t>3</w:t>
      </w:r>
      <w:r w:rsidR="006168DC" w:rsidRPr="00FA4F1D">
        <w:rPr>
          <w:rFonts w:ascii="宋体" w:eastAsia="宋体" w:hAnsi="宋体"/>
          <w:sz w:val="32"/>
          <w:szCs w:val="32"/>
        </w:rPr>
        <w:t xml:space="preserve"> </w:t>
      </w:r>
      <w:r w:rsidR="006168DC" w:rsidRPr="00903655">
        <w:rPr>
          <w:rFonts w:ascii="宋体" w:eastAsia="宋体" w:hAnsi="宋体"/>
          <w:sz w:val="30"/>
          <w:szCs w:val="30"/>
        </w:rPr>
        <w:t xml:space="preserve">  </w:t>
      </w:r>
    </w:p>
    <w:p w14:paraId="3C28D9FE" w14:textId="0692276D" w:rsidR="007118D9" w:rsidRPr="00903655" w:rsidRDefault="00E528D5" w:rsidP="00903655">
      <w:pPr>
        <w:widowControl/>
        <w:jc w:val="center"/>
        <w:rPr>
          <w:rFonts w:ascii="黑体" w:eastAsia="黑体" w:hAnsi="黑体" w:cs="微软雅黑"/>
          <w:color w:val="000000"/>
          <w:sz w:val="30"/>
          <w:szCs w:val="30"/>
        </w:rPr>
      </w:pPr>
      <w:r w:rsidRPr="00903655">
        <w:rPr>
          <w:rFonts w:ascii="黑体" w:eastAsia="黑体" w:hAnsi="黑体" w:cs="微软雅黑" w:hint="eastAsia"/>
          <w:color w:val="000000"/>
          <w:sz w:val="30"/>
          <w:szCs w:val="30"/>
        </w:rPr>
        <w:t>东华理工大学</w:t>
      </w:r>
      <w:proofErr w:type="gramStart"/>
      <w:r w:rsidR="007D1353" w:rsidRPr="00903655">
        <w:rPr>
          <w:rFonts w:ascii="黑体" w:eastAsia="黑体" w:hAnsi="黑体" w:hint="eastAsia"/>
          <w:color w:val="000000"/>
          <w:sz w:val="30"/>
          <w:szCs w:val="30"/>
        </w:rPr>
        <w:t>课程思政</w:t>
      </w:r>
      <w:r w:rsidRPr="00903655">
        <w:rPr>
          <w:rFonts w:ascii="黑体" w:eastAsia="黑体" w:hAnsi="黑体" w:cs="微软雅黑" w:hint="eastAsia"/>
          <w:color w:val="000000"/>
          <w:sz w:val="30"/>
          <w:szCs w:val="30"/>
        </w:rPr>
        <w:t>示范</w:t>
      </w:r>
      <w:proofErr w:type="gramEnd"/>
      <w:r w:rsidRPr="00903655">
        <w:rPr>
          <w:rFonts w:ascii="黑体" w:eastAsia="黑体" w:hAnsi="黑体" w:cs="微软雅黑" w:hint="eastAsia"/>
          <w:color w:val="000000"/>
          <w:sz w:val="30"/>
          <w:szCs w:val="30"/>
        </w:rPr>
        <w:t>学院、示范专业</w:t>
      </w:r>
      <w:r w:rsidR="00E22907">
        <w:rPr>
          <w:rFonts w:ascii="黑体" w:eastAsia="黑体" w:hAnsi="黑体" w:cs="微软雅黑" w:hint="eastAsia"/>
          <w:color w:val="000000"/>
          <w:sz w:val="30"/>
          <w:szCs w:val="30"/>
        </w:rPr>
        <w:t>建设项目</w:t>
      </w:r>
      <w:r w:rsidRPr="00903655">
        <w:rPr>
          <w:rFonts w:ascii="黑体" w:eastAsia="黑体" w:hAnsi="黑体" w:cs="微软雅黑" w:hint="eastAsia"/>
          <w:color w:val="000000"/>
          <w:sz w:val="30"/>
          <w:szCs w:val="30"/>
        </w:rPr>
        <w:t>推荐</w:t>
      </w:r>
      <w:r w:rsidR="007118D9" w:rsidRPr="00903655">
        <w:rPr>
          <w:rFonts w:ascii="黑体" w:eastAsia="黑体" w:hAnsi="黑体" w:cs="微软雅黑" w:hint="eastAsia"/>
          <w:color w:val="000000"/>
          <w:sz w:val="30"/>
          <w:szCs w:val="30"/>
        </w:rPr>
        <w:t>汇总表</w:t>
      </w:r>
    </w:p>
    <w:p w14:paraId="555D1B2C" w14:textId="537EFB7B" w:rsidR="007118D9" w:rsidRDefault="00E528D5" w:rsidP="007118D9">
      <w:pPr>
        <w:widowControl/>
        <w:spacing w:afterLines="50" w:after="156" w:line="420" w:lineRule="exact"/>
        <w:ind w:firstLineChars="100" w:firstLine="280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903655">
        <w:rPr>
          <w:rFonts w:ascii="仿宋" w:eastAsia="仿宋" w:hAnsi="仿宋" w:hint="eastAsia"/>
          <w:sz w:val="28"/>
          <w:szCs w:val="28"/>
        </w:rPr>
        <w:t>学院</w:t>
      </w:r>
      <w:r w:rsidR="007118D9" w:rsidRPr="00903655">
        <w:rPr>
          <w:rFonts w:ascii="仿宋" w:eastAsia="仿宋" w:hAnsi="仿宋" w:hint="eastAsia"/>
          <w:sz w:val="28"/>
          <w:szCs w:val="28"/>
        </w:rPr>
        <w:t>：</w:t>
      </w:r>
      <w:r w:rsidR="007118D9">
        <w:rPr>
          <w:rFonts w:ascii="仿宋" w:eastAsia="仿宋" w:hAnsi="仿宋" w:hint="eastAsia"/>
          <w:sz w:val="30"/>
          <w:szCs w:val="30"/>
        </w:rPr>
        <w:t xml:space="preserve">           </w:t>
      </w:r>
      <w:r w:rsidR="00B245DD">
        <w:rPr>
          <w:rFonts w:ascii="仿宋" w:eastAsia="仿宋" w:hAnsi="仿宋"/>
          <w:sz w:val="30"/>
          <w:szCs w:val="30"/>
        </w:rPr>
        <w:t xml:space="preserve">              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1559"/>
        <w:gridCol w:w="2040"/>
      </w:tblGrid>
      <w:tr w:rsidR="00131764" w14:paraId="0CA43166" w14:textId="77777777" w:rsidTr="00E528D5">
        <w:trPr>
          <w:trHeight w:val="828"/>
          <w:jc w:val="center"/>
        </w:trPr>
        <w:tc>
          <w:tcPr>
            <w:tcW w:w="4815" w:type="dxa"/>
            <w:gridSpan w:val="2"/>
            <w:vAlign w:val="center"/>
          </w:tcPr>
          <w:p w14:paraId="6FE85773" w14:textId="77777777" w:rsidR="00131764" w:rsidRDefault="00131764" w:rsidP="00131764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14:paraId="3F6FC945" w14:textId="77777777" w:rsidR="00131764" w:rsidRDefault="00131764" w:rsidP="00131764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14:paraId="3E892486" w14:textId="77777777" w:rsidR="00131764" w:rsidRPr="009D201A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040" w:type="dxa"/>
            <w:vAlign w:val="center"/>
          </w:tcPr>
          <w:p w14:paraId="2E4AF4F5" w14:textId="506E7D7E" w:rsidR="00131764" w:rsidRDefault="008C0316" w:rsidP="009D201A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131764" w14:paraId="494C0A1B" w14:textId="77777777" w:rsidTr="00E528D5">
        <w:trPr>
          <w:trHeight w:val="413"/>
          <w:jc w:val="center"/>
        </w:trPr>
        <w:tc>
          <w:tcPr>
            <w:tcW w:w="1838" w:type="dxa"/>
            <w:vMerge w:val="restart"/>
            <w:vAlign w:val="center"/>
          </w:tcPr>
          <w:p w14:paraId="1207DA18" w14:textId="18A3FC53" w:rsidR="00131764" w:rsidRDefault="00E528D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示范</w:t>
            </w:r>
            <w:r w:rsidR="00131764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</w:tcPr>
          <w:p w14:paraId="52467B7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FC9A7D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BFA812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89F7B5A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78DDAC1E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052C828E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9945C6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167BA4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92440D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949A22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08FBEFC2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6B20FCD2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90034A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DB2998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D75B8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48DE0894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34CBDEB1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44299EB9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BAF05C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A3A209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8BF7FB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9B5214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1EFBC2F4" w14:textId="77777777" w:rsidTr="00E528D5">
        <w:trPr>
          <w:trHeight w:val="413"/>
          <w:jc w:val="center"/>
        </w:trPr>
        <w:tc>
          <w:tcPr>
            <w:tcW w:w="1838" w:type="dxa"/>
            <w:vMerge w:val="restart"/>
            <w:vAlign w:val="center"/>
          </w:tcPr>
          <w:p w14:paraId="0C2B040C" w14:textId="27C1C3F6" w:rsidR="00131764" w:rsidRDefault="00E528D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示范</w:t>
            </w:r>
            <w:r w:rsidR="00131764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977" w:type="dxa"/>
          </w:tcPr>
          <w:p w14:paraId="6946E85E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4D5E33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23B4A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BD53FC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37913DAC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3B72DD70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A5E083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A2DEBA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4756F2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48DF3F6E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35EDEE4E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59F7B9BD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D61BA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BADCC9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2B4D80C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ED113B4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1223592C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03DC016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2D8DF4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AB8775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7867B9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9300458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7D6A75ED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71209F1C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84E2D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00357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10EA42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EF7A463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537E1602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783B10FC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07988C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73F638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B9A77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B5B955F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14:paraId="5515F531" w14:textId="77777777" w:rsidTr="00E528D5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14:paraId="271F22EB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8B633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693621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4E560D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947DDD4" w14:textId="77777777"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1FFC60A3" w14:textId="77777777" w:rsidR="00C03079" w:rsidRDefault="00C03079" w:rsidP="004D6041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C03079" w:rsidSect="00C741AA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8305" w14:textId="77777777" w:rsidR="00C206D2" w:rsidRDefault="00C206D2" w:rsidP="00B00693">
      <w:r>
        <w:separator/>
      </w:r>
    </w:p>
  </w:endnote>
  <w:endnote w:type="continuationSeparator" w:id="0">
    <w:p w14:paraId="026503EB" w14:textId="77777777" w:rsidR="00C206D2" w:rsidRDefault="00C206D2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9886" w14:textId="77777777" w:rsidR="00C206D2" w:rsidRDefault="00C206D2" w:rsidP="00B00693">
      <w:r>
        <w:separator/>
      </w:r>
    </w:p>
  </w:footnote>
  <w:footnote w:type="continuationSeparator" w:id="0">
    <w:p w14:paraId="30A57A55" w14:textId="77777777" w:rsidR="00C206D2" w:rsidRDefault="00C206D2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B45"/>
    <w:multiLevelType w:val="hybridMultilevel"/>
    <w:tmpl w:val="191C9A68"/>
    <w:lvl w:ilvl="0" w:tplc="16E4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180C8D9"/>
    <w:multiLevelType w:val="singleLevel"/>
    <w:tmpl w:val="5180C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74"/>
    <w:rsid w:val="0001548B"/>
    <w:rsid w:val="0001601D"/>
    <w:rsid w:val="000212F1"/>
    <w:rsid w:val="00070540"/>
    <w:rsid w:val="000F67B9"/>
    <w:rsid w:val="001012C4"/>
    <w:rsid w:val="00131764"/>
    <w:rsid w:val="00132760"/>
    <w:rsid w:val="001C4922"/>
    <w:rsid w:val="001F4BF1"/>
    <w:rsid w:val="002923BD"/>
    <w:rsid w:val="002F0367"/>
    <w:rsid w:val="00300949"/>
    <w:rsid w:val="00337A68"/>
    <w:rsid w:val="003A6B8D"/>
    <w:rsid w:val="003A7D81"/>
    <w:rsid w:val="0042217A"/>
    <w:rsid w:val="00485D18"/>
    <w:rsid w:val="004D6041"/>
    <w:rsid w:val="00504174"/>
    <w:rsid w:val="00534A15"/>
    <w:rsid w:val="005A6627"/>
    <w:rsid w:val="006168DC"/>
    <w:rsid w:val="0063295C"/>
    <w:rsid w:val="00636889"/>
    <w:rsid w:val="00665E17"/>
    <w:rsid w:val="006B67E1"/>
    <w:rsid w:val="007118D9"/>
    <w:rsid w:val="00724BDF"/>
    <w:rsid w:val="007D1353"/>
    <w:rsid w:val="007D2D0F"/>
    <w:rsid w:val="007F3AD6"/>
    <w:rsid w:val="008C0316"/>
    <w:rsid w:val="008D0A42"/>
    <w:rsid w:val="008D6B0C"/>
    <w:rsid w:val="00903655"/>
    <w:rsid w:val="00976797"/>
    <w:rsid w:val="009D201A"/>
    <w:rsid w:val="009E0259"/>
    <w:rsid w:val="009F1E07"/>
    <w:rsid w:val="00A8400E"/>
    <w:rsid w:val="00AB3DD6"/>
    <w:rsid w:val="00B00693"/>
    <w:rsid w:val="00B039AA"/>
    <w:rsid w:val="00B2060D"/>
    <w:rsid w:val="00B245DD"/>
    <w:rsid w:val="00B97921"/>
    <w:rsid w:val="00BD3D05"/>
    <w:rsid w:val="00C03079"/>
    <w:rsid w:val="00C206D2"/>
    <w:rsid w:val="00C23E3D"/>
    <w:rsid w:val="00C513CF"/>
    <w:rsid w:val="00C741AA"/>
    <w:rsid w:val="00C93A05"/>
    <w:rsid w:val="00CB5565"/>
    <w:rsid w:val="00CE6846"/>
    <w:rsid w:val="00D73653"/>
    <w:rsid w:val="00DD5639"/>
    <w:rsid w:val="00E22907"/>
    <w:rsid w:val="00E42703"/>
    <w:rsid w:val="00E5099D"/>
    <w:rsid w:val="00E528D5"/>
    <w:rsid w:val="00E87094"/>
    <w:rsid w:val="00EF4E05"/>
    <w:rsid w:val="00F14802"/>
    <w:rsid w:val="00F75F63"/>
    <w:rsid w:val="00F943F2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435"/>
  <w15:chartTrackingRefBased/>
  <w15:docId w15:val="{574F21C3-5F9D-409E-9C34-5FF7607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9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5099D"/>
    <w:rPr>
      <w:i/>
      <w:iCs/>
    </w:rPr>
  </w:style>
  <w:style w:type="paragraph" w:styleId="a5">
    <w:name w:val="header"/>
    <w:basedOn w:val="a"/>
    <w:link w:val="a6"/>
    <w:uiPriority w:val="99"/>
    <w:unhideWhenUsed/>
    <w:rsid w:val="00B0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0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0693"/>
    <w:rPr>
      <w:sz w:val="18"/>
      <w:szCs w:val="18"/>
    </w:rPr>
  </w:style>
  <w:style w:type="paragraph" w:styleId="a9">
    <w:name w:val="List Paragraph"/>
    <w:basedOn w:val="a"/>
    <w:uiPriority w:val="34"/>
    <w:qFormat/>
    <w:rsid w:val="0063295C"/>
    <w:pPr>
      <w:ind w:firstLineChars="200" w:firstLine="420"/>
    </w:pPr>
  </w:style>
  <w:style w:type="paragraph" w:styleId="HTML">
    <w:name w:val="HTML Preformatted"/>
    <w:basedOn w:val="a"/>
    <w:link w:val="HTML0"/>
    <w:qFormat/>
    <w:rsid w:val="0063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63295C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329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E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王会花</dc:creator>
  <cp:keywords/>
  <dc:description/>
  <cp:lastModifiedBy>Administrator</cp:lastModifiedBy>
  <cp:revision>7</cp:revision>
  <dcterms:created xsi:type="dcterms:W3CDTF">2021-09-30T01:36:00Z</dcterms:created>
  <dcterms:modified xsi:type="dcterms:W3CDTF">2021-10-20T06:15:00Z</dcterms:modified>
</cp:coreProperties>
</file>