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9E3B9" w14:textId="4DA7A50A" w:rsidR="000B5DBC" w:rsidRDefault="00EB7D5C" w:rsidP="00306EED">
      <w:pPr>
        <w:spacing w:line="540" w:lineRule="exact"/>
        <w:rPr>
          <w:rFonts w:ascii="宋体" w:hAnsi="宋体"/>
          <w:sz w:val="28"/>
          <w:szCs w:val="28"/>
        </w:rPr>
      </w:pPr>
      <w:r w:rsidRPr="00041E74">
        <w:rPr>
          <w:rFonts w:ascii="宋体" w:hAnsi="宋体"/>
          <w:sz w:val="28"/>
          <w:szCs w:val="28"/>
        </w:rPr>
        <w:t>附件</w:t>
      </w:r>
      <w:r w:rsidR="001B1D6E" w:rsidRPr="00041E74">
        <w:rPr>
          <w:rFonts w:ascii="宋体" w:hAnsi="宋体" w:hint="eastAsia"/>
          <w:sz w:val="28"/>
          <w:szCs w:val="28"/>
        </w:rPr>
        <w:t>2</w:t>
      </w:r>
    </w:p>
    <w:p w14:paraId="337340BB" w14:textId="77777777" w:rsidR="00306EED" w:rsidRPr="00306EED" w:rsidRDefault="00306EED" w:rsidP="00306EED">
      <w:pPr>
        <w:spacing w:line="540" w:lineRule="exact"/>
        <w:rPr>
          <w:rFonts w:ascii="宋体" w:hAnsi="宋体"/>
          <w:sz w:val="28"/>
          <w:szCs w:val="28"/>
        </w:rPr>
      </w:pPr>
    </w:p>
    <w:p w14:paraId="223227CB" w14:textId="38D4DD71" w:rsidR="000B5DBC" w:rsidRDefault="001B1D6E">
      <w:pPr>
        <w:adjustRightInd w:val="0"/>
        <w:snapToGrid w:val="0"/>
        <w:spacing w:line="900" w:lineRule="atLeast"/>
        <w:jc w:val="center"/>
        <w:rPr>
          <w:rFonts w:ascii="Times New Roman" w:eastAsia="文鼎CS舒同体" w:hAnsi="Times New Roman"/>
          <w:b/>
          <w:spacing w:val="80"/>
          <w:sz w:val="52"/>
          <w:szCs w:val="24"/>
        </w:rPr>
      </w:pPr>
      <w:r>
        <w:rPr>
          <w:rFonts w:ascii="Times New Roman" w:eastAsia="文鼎CS舒同体" w:hAnsi="Times New Roman" w:hint="eastAsia"/>
          <w:b/>
          <w:spacing w:val="80"/>
          <w:sz w:val="52"/>
          <w:szCs w:val="24"/>
        </w:rPr>
        <w:t>东华理工</w:t>
      </w:r>
      <w:r w:rsidR="00EB7D5C">
        <w:rPr>
          <w:rFonts w:ascii="Times New Roman" w:eastAsia="文鼎CS舒同体" w:hAnsi="Times New Roman" w:hint="eastAsia"/>
          <w:b/>
          <w:spacing w:val="80"/>
          <w:sz w:val="52"/>
          <w:szCs w:val="24"/>
        </w:rPr>
        <w:t>大学</w:t>
      </w:r>
    </w:p>
    <w:p w14:paraId="5EAF82E3" w14:textId="46DA9517" w:rsidR="000B5DBC" w:rsidRDefault="00EB7D5C" w:rsidP="00306EED">
      <w:pPr>
        <w:adjustRightInd w:val="0"/>
        <w:snapToGrid w:val="0"/>
        <w:spacing w:line="900" w:lineRule="atLeast"/>
        <w:jc w:val="center"/>
        <w:rPr>
          <w:rFonts w:ascii="Times New Roman" w:eastAsia="文鼎CS舒同体" w:hAnsi="Times New Roman"/>
          <w:b/>
          <w:spacing w:val="80"/>
          <w:sz w:val="44"/>
          <w:szCs w:val="44"/>
        </w:rPr>
      </w:pPr>
      <w:proofErr w:type="gramStart"/>
      <w:r>
        <w:rPr>
          <w:rFonts w:ascii="Times New Roman" w:eastAsia="文鼎CS舒同体" w:hAnsi="Times New Roman" w:hint="eastAsia"/>
          <w:b/>
          <w:spacing w:val="80"/>
          <w:sz w:val="44"/>
          <w:szCs w:val="44"/>
        </w:rPr>
        <w:t>课程思政示范</w:t>
      </w:r>
      <w:proofErr w:type="gramEnd"/>
      <w:r>
        <w:rPr>
          <w:rFonts w:ascii="Times New Roman" w:eastAsia="文鼎CS舒同体" w:hAnsi="Times New Roman" w:hint="eastAsia"/>
          <w:b/>
          <w:spacing w:val="80"/>
          <w:sz w:val="44"/>
          <w:szCs w:val="44"/>
        </w:rPr>
        <w:t>专业建设项目</w:t>
      </w:r>
    </w:p>
    <w:p w14:paraId="4A967D9A" w14:textId="77777777" w:rsidR="00306EED" w:rsidRPr="00306EED" w:rsidRDefault="00306EED" w:rsidP="00306EED">
      <w:pPr>
        <w:adjustRightInd w:val="0"/>
        <w:snapToGrid w:val="0"/>
        <w:spacing w:line="900" w:lineRule="atLeast"/>
        <w:jc w:val="center"/>
        <w:rPr>
          <w:rFonts w:ascii="Times New Roman" w:eastAsia="文鼎CS舒同体" w:hAnsi="Times New Roman"/>
          <w:b/>
          <w:spacing w:val="80"/>
          <w:sz w:val="44"/>
          <w:szCs w:val="44"/>
        </w:rPr>
      </w:pPr>
    </w:p>
    <w:p w14:paraId="0E3D2E7C" w14:textId="77777777" w:rsidR="000B5DBC" w:rsidRDefault="00EB7D5C">
      <w:pPr>
        <w:jc w:val="center"/>
        <w:rPr>
          <w:b/>
          <w:spacing w:val="52"/>
          <w:sz w:val="32"/>
        </w:rPr>
      </w:pPr>
      <w:r>
        <w:rPr>
          <w:rFonts w:ascii="Times New Roman" w:hAnsi="Times New Roman" w:hint="eastAsia"/>
          <w:b/>
          <w:sz w:val="72"/>
          <w:szCs w:val="24"/>
        </w:rPr>
        <w:t>申</w:t>
      </w:r>
      <w:r>
        <w:rPr>
          <w:rFonts w:ascii="Times New Roman" w:hAnsi="Times New Roman" w:hint="eastAsia"/>
          <w:b/>
          <w:sz w:val="72"/>
          <w:szCs w:val="24"/>
        </w:rPr>
        <w:t xml:space="preserve">  </w:t>
      </w:r>
      <w:r>
        <w:rPr>
          <w:rFonts w:ascii="Times New Roman" w:hAnsi="Times New Roman" w:hint="eastAsia"/>
          <w:b/>
          <w:sz w:val="72"/>
          <w:szCs w:val="24"/>
        </w:rPr>
        <w:t>报</w:t>
      </w:r>
      <w:r>
        <w:rPr>
          <w:rFonts w:ascii="Times New Roman" w:hAnsi="Times New Roman" w:hint="eastAsia"/>
          <w:b/>
          <w:sz w:val="72"/>
          <w:szCs w:val="24"/>
        </w:rPr>
        <w:t xml:space="preserve">  </w:t>
      </w:r>
      <w:r>
        <w:rPr>
          <w:rFonts w:ascii="Times New Roman" w:hAnsi="Times New Roman" w:hint="eastAsia"/>
          <w:b/>
          <w:sz w:val="72"/>
          <w:szCs w:val="24"/>
        </w:rPr>
        <w:t>表</w:t>
      </w:r>
      <w:bookmarkStart w:id="0" w:name="_Toc229760755"/>
      <w:bookmarkStart w:id="1" w:name="_Toc229760756"/>
      <w:bookmarkEnd w:id="0"/>
      <w:bookmarkEnd w:id="1"/>
    </w:p>
    <w:p w14:paraId="5C2D13BA" w14:textId="77777777" w:rsidR="000B5DBC" w:rsidRDefault="000B5DBC">
      <w:pPr>
        <w:jc w:val="center"/>
        <w:rPr>
          <w:b/>
          <w:spacing w:val="52"/>
          <w:sz w:val="32"/>
        </w:rPr>
      </w:pPr>
    </w:p>
    <w:p w14:paraId="485AA7C1" w14:textId="77777777" w:rsidR="000B5DBC" w:rsidRDefault="000B5DBC">
      <w:pPr>
        <w:jc w:val="center"/>
        <w:rPr>
          <w:b/>
          <w:spacing w:val="52"/>
          <w:sz w:val="32"/>
        </w:rPr>
      </w:pPr>
    </w:p>
    <w:p w14:paraId="58E26124" w14:textId="77777777" w:rsidR="000B5DBC" w:rsidRDefault="000B5DBC">
      <w:pPr>
        <w:jc w:val="center"/>
        <w:rPr>
          <w:b/>
          <w:spacing w:val="52"/>
          <w:sz w:val="32"/>
        </w:rPr>
      </w:pPr>
    </w:p>
    <w:p w14:paraId="61AE990B" w14:textId="24A4106B" w:rsidR="001B1D6E" w:rsidRPr="001B1D6E" w:rsidRDefault="001B1D6E" w:rsidP="001B1D6E">
      <w:pPr>
        <w:spacing w:line="720" w:lineRule="auto"/>
        <w:ind w:firstLineChars="600" w:firstLine="1928"/>
        <w:rPr>
          <w:rFonts w:ascii="Times New Roman" w:eastAsia="楷体_GB2312" w:hAnsi="Times New Roman"/>
          <w:b/>
          <w:bCs/>
          <w:sz w:val="32"/>
          <w:szCs w:val="32"/>
        </w:rPr>
      </w:pPr>
      <w:r w:rsidRPr="001B1D6E">
        <w:rPr>
          <w:rFonts w:ascii="Times New Roman" w:eastAsia="楷体_GB2312" w:hAnsi="Times New Roman" w:hint="eastAsia"/>
          <w:b/>
          <w:bCs/>
          <w:sz w:val="32"/>
          <w:szCs w:val="32"/>
        </w:rPr>
        <w:t>专业名称：</w:t>
      </w:r>
      <w:r w:rsidRPr="001B1D6E">
        <w:rPr>
          <w:rFonts w:ascii="楷体_GB2312" w:eastAsia="楷体_GB2312" w:hAnsi="楷体_GB2312" w:cs="楷体_GB2312" w:hint="eastAsia"/>
          <w:b/>
          <w:bCs/>
          <w:sz w:val="32"/>
          <w:szCs w:val="32"/>
          <w:u w:val="single"/>
        </w:rPr>
        <w:t xml:space="preserve">                       </w:t>
      </w:r>
    </w:p>
    <w:p w14:paraId="02321E0E" w14:textId="34851FE6" w:rsidR="001B1D6E" w:rsidRPr="001B1D6E" w:rsidRDefault="001B1D6E" w:rsidP="001B1D6E">
      <w:pPr>
        <w:spacing w:line="720" w:lineRule="auto"/>
        <w:ind w:firstLineChars="600" w:firstLine="1928"/>
        <w:rPr>
          <w:rFonts w:ascii="Times New Roman" w:eastAsia="楷体_GB2312" w:hAnsi="Times New Roman"/>
          <w:b/>
          <w:bCs/>
          <w:sz w:val="32"/>
          <w:szCs w:val="32"/>
        </w:rPr>
      </w:pPr>
      <w:r w:rsidRPr="001B1D6E">
        <w:rPr>
          <w:rFonts w:ascii="Times New Roman" w:eastAsia="楷体_GB2312" w:hAnsi="Times New Roman" w:hint="eastAsia"/>
          <w:b/>
          <w:bCs/>
          <w:sz w:val="32"/>
          <w:szCs w:val="32"/>
        </w:rPr>
        <w:t>所属学院：</w:t>
      </w:r>
      <w:r w:rsidRPr="001B1D6E">
        <w:rPr>
          <w:rFonts w:ascii="楷体_GB2312" w:eastAsia="楷体_GB2312" w:hAnsi="楷体_GB2312" w:cs="楷体_GB2312" w:hint="eastAsia"/>
          <w:b/>
          <w:bCs/>
          <w:sz w:val="32"/>
          <w:szCs w:val="32"/>
          <w:u w:val="single"/>
        </w:rPr>
        <w:t xml:space="preserve">                       </w:t>
      </w:r>
    </w:p>
    <w:p w14:paraId="57B7C2F8" w14:textId="72258674" w:rsidR="001B1D6E" w:rsidRPr="001B1D6E" w:rsidRDefault="001B1D6E" w:rsidP="001B1D6E">
      <w:pPr>
        <w:spacing w:line="720" w:lineRule="auto"/>
        <w:ind w:firstLineChars="600" w:firstLine="1928"/>
        <w:rPr>
          <w:rFonts w:ascii="Times New Roman" w:eastAsia="楷体_GB2312" w:hAnsi="Times New Roman"/>
          <w:b/>
          <w:bCs/>
          <w:sz w:val="32"/>
          <w:szCs w:val="32"/>
          <w:u w:val="single"/>
        </w:rPr>
      </w:pPr>
      <w:r w:rsidRPr="001B1D6E">
        <w:rPr>
          <w:rFonts w:ascii="Times New Roman" w:eastAsia="楷体_GB2312" w:hAnsi="Times New Roman" w:hint="eastAsia"/>
          <w:b/>
          <w:bCs/>
          <w:sz w:val="32"/>
          <w:szCs w:val="32"/>
        </w:rPr>
        <w:t>负</w:t>
      </w:r>
      <w:r w:rsidRPr="001B1D6E">
        <w:rPr>
          <w:rFonts w:ascii="Times New Roman" w:eastAsia="楷体_GB2312" w:hAnsi="Times New Roman" w:hint="eastAsia"/>
          <w:b/>
          <w:bCs/>
          <w:sz w:val="32"/>
          <w:szCs w:val="32"/>
        </w:rPr>
        <w:t xml:space="preserve"> </w:t>
      </w:r>
      <w:r w:rsidRPr="001B1D6E">
        <w:rPr>
          <w:rFonts w:ascii="Times New Roman" w:eastAsia="楷体_GB2312" w:hAnsi="Times New Roman" w:hint="eastAsia"/>
          <w:b/>
          <w:bCs/>
          <w:sz w:val="32"/>
          <w:szCs w:val="32"/>
        </w:rPr>
        <w:t>责</w:t>
      </w:r>
      <w:r w:rsidRPr="001B1D6E">
        <w:rPr>
          <w:rFonts w:ascii="Times New Roman" w:eastAsia="楷体_GB2312" w:hAnsi="Times New Roman" w:hint="eastAsia"/>
          <w:b/>
          <w:bCs/>
          <w:sz w:val="32"/>
          <w:szCs w:val="32"/>
        </w:rPr>
        <w:t xml:space="preserve"> </w:t>
      </w:r>
      <w:r w:rsidRPr="001B1D6E">
        <w:rPr>
          <w:rFonts w:ascii="Times New Roman" w:eastAsia="楷体_GB2312" w:hAnsi="Times New Roman" w:hint="eastAsia"/>
          <w:b/>
          <w:bCs/>
          <w:sz w:val="32"/>
          <w:szCs w:val="32"/>
        </w:rPr>
        <w:t>人：</w:t>
      </w:r>
      <w:r w:rsidRPr="001B1D6E">
        <w:rPr>
          <w:rFonts w:ascii="楷体_GB2312" w:eastAsia="楷体_GB2312" w:hAnsi="楷体_GB2312" w:cs="楷体_GB2312" w:hint="eastAsia"/>
          <w:b/>
          <w:bCs/>
          <w:sz w:val="32"/>
          <w:szCs w:val="32"/>
          <w:u w:val="single"/>
        </w:rPr>
        <w:t xml:space="preserve">                       </w:t>
      </w:r>
    </w:p>
    <w:p w14:paraId="3FBF93AA" w14:textId="4516B183" w:rsidR="001B1D6E" w:rsidRPr="001B1D6E" w:rsidRDefault="001B1D6E" w:rsidP="001B1D6E">
      <w:pPr>
        <w:spacing w:line="720" w:lineRule="auto"/>
        <w:ind w:firstLineChars="600" w:firstLine="1928"/>
        <w:rPr>
          <w:rFonts w:ascii="Times New Roman" w:eastAsia="楷体_GB2312" w:hAnsi="Times New Roman"/>
          <w:b/>
          <w:bCs/>
          <w:sz w:val="32"/>
          <w:szCs w:val="32"/>
        </w:rPr>
      </w:pPr>
      <w:r w:rsidRPr="001B1D6E">
        <w:rPr>
          <w:rFonts w:ascii="Times New Roman" w:eastAsia="楷体_GB2312" w:hAnsi="Times New Roman" w:hint="eastAsia"/>
          <w:b/>
          <w:bCs/>
          <w:sz w:val="32"/>
          <w:szCs w:val="32"/>
        </w:rPr>
        <w:t>申报时间：</w:t>
      </w:r>
      <w:r w:rsidRPr="001B1D6E">
        <w:rPr>
          <w:rFonts w:ascii="楷体_GB2312" w:eastAsia="楷体_GB2312" w:hAnsi="楷体_GB2312" w:cs="楷体_GB2312" w:hint="eastAsia"/>
          <w:b/>
          <w:bCs/>
          <w:sz w:val="32"/>
          <w:szCs w:val="32"/>
          <w:u w:val="single"/>
        </w:rPr>
        <w:t xml:space="preserve">                       </w:t>
      </w:r>
    </w:p>
    <w:p w14:paraId="3771A3B8" w14:textId="77777777" w:rsidR="000B5DBC" w:rsidRPr="001B1D6E" w:rsidRDefault="000B5DBC">
      <w:pPr>
        <w:spacing w:line="360" w:lineRule="auto"/>
        <w:ind w:firstLineChars="500" w:firstLine="1606"/>
        <w:rPr>
          <w:rFonts w:asciiTheme="minorEastAsia" w:eastAsiaTheme="minorEastAsia" w:hAnsiTheme="minorEastAsia"/>
          <w:b/>
          <w:bCs/>
          <w:sz w:val="32"/>
          <w:szCs w:val="32"/>
        </w:rPr>
      </w:pPr>
    </w:p>
    <w:p w14:paraId="1DA296B9" w14:textId="77777777" w:rsidR="000B5DBC" w:rsidRDefault="000B5DBC">
      <w:pPr>
        <w:jc w:val="center"/>
        <w:rPr>
          <w:rFonts w:ascii="Times New Roman" w:hAnsi="Times New Roman"/>
          <w:b/>
          <w:sz w:val="32"/>
          <w:szCs w:val="24"/>
        </w:rPr>
      </w:pPr>
    </w:p>
    <w:p w14:paraId="017CF8A0" w14:textId="77777777" w:rsidR="000B5DBC" w:rsidRDefault="000B5DBC">
      <w:pPr>
        <w:jc w:val="center"/>
        <w:rPr>
          <w:rFonts w:ascii="Times New Roman" w:hAnsi="Times New Roman"/>
          <w:b/>
          <w:sz w:val="32"/>
          <w:szCs w:val="24"/>
        </w:rPr>
      </w:pPr>
    </w:p>
    <w:p w14:paraId="325AB531" w14:textId="77777777" w:rsidR="000B5DBC" w:rsidRDefault="00EB7D5C">
      <w:pPr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 w:hint="eastAsia"/>
          <w:b/>
          <w:sz w:val="32"/>
          <w:szCs w:val="24"/>
        </w:rPr>
        <w:t>教务处印制</w:t>
      </w:r>
    </w:p>
    <w:p w14:paraId="5CE5F2F0" w14:textId="51431816" w:rsidR="000B5DBC" w:rsidRDefault="00EB7D5C">
      <w:pPr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 w:hint="eastAsia"/>
          <w:b/>
          <w:sz w:val="32"/>
          <w:szCs w:val="24"/>
        </w:rPr>
        <w:t>202</w:t>
      </w:r>
      <w:r w:rsidR="001B1D6E">
        <w:rPr>
          <w:rFonts w:ascii="Times New Roman" w:hAnsi="Times New Roman" w:hint="eastAsia"/>
          <w:b/>
          <w:sz w:val="32"/>
          <w:szCs w:val="24"/>
        </w:rPr>
        <w:t>1</w:t>
      </w:r>
      <w:r>
        <w:rPr>
          <w:rFonts w:ascii="Times New Roman" w:hAnsi="Times New Roman" w:hint="eastAsia"/>
          <w:b/>
          <w:sz w:val="32"/>
          <w:szCs w:val="24"/>
        </w:rPr>
        <w:t>年</w:t>
      </w:r>
      <w:r w:rsidR="007D2842">
        <w:rPr>
          <w:rFonts w:ascii="Times New Roman" w:hAnsi="Times New Roman" w:hint="eastAsia"/>
          <w:b/>
          <w:sz w:val="32"/>
          <w:szCs w:val="24"/>
        </w:rPr>
        <w:t>10</w:t>
      </w:r>
      <w:r>
        <w:rPr>
          <w:rFonts w:ascii="Times New Roman" w:hAnsi="Times New Roman" w:hint="eastAsia"/>
          <w:b/>
          <w:sz w:val="32"/>
          <w:szCs w:val="24"/>
        </w:rPr>
        <w:t>月</w:t>
      </w:r>
    </w:p>
    <w:p w14:paraId="221C9D93" w14:textId="3ED5E3DF" w:rsidR="004A1D27" w:rsidRDefault="004A1D27">
      <w:pPr>
        <w:jc w:val="center"/>
        <w:rPr>
          <w:rFonts w:ascii="Times New Roman" w:hAnsi="Times New Roman"/>
          <w:b/>
          <w:sz w:val="32"/>
          <w:szCs w:val="24"/>
        </w:rPr>
      </w:pPr>
    </w:p>
    <w:p w14:paraId="769A14D8" w14:textId="77777777" w:rsidR="004A1D27" w:rsidRDefault="004A1D27" w:rsidP="004A1D27">
      <w:pPr>
        <w:spacing w:line="360" w:lineRule="auto"/>
        <w:jc w:val="center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填报说明</w:t>
      </w:r>
    </w:p>
    <w:p w14:paraId="101E9D94" w14:textId="77777777" w:rsidR="004A1D27" w:rsidRDefault="004A1D27" w:rsidP="004A1D27">
      <w:pPr>
        <w:spacing w:line="360" w:lineRule="auto"/>
        <w:jc w:val="center"/>
        <w:rPr>
          <w:rFonts w:ascii="仿宋_GB2312" w:eastAsia="仿宋_GB2312"/>
          <w:color w:val="000000"/>
          <w:sz w:val="32"/>
          <w:szCs w:val="32"/>
        </w:rPr>
      </w:pPr>
    </w:p>
    <w:p w14:paraId="018FFB08" w14:textId="56232C35" w:rsidR="004A1D27" w:rsidRPr="0074171B" w:rsidRDefault="007D2842" w:rsidP="007D2842">
      <w:pPr>
        <w:spacing w:line="360" w:lineRule="auto"/>
        <w:jc w:val="left"/>
        <w:rPr>
          <w:rFonts w:ascii="Times New Roman" w:eastAsia="仿宋_GB2312" w:hAnsi="Times New Roman"/>
          <w:sz w:val="24"/>
          <w:szCs w:val="24"/>
        </w:rPr>
      </w:pPr>
      <w:r w:rsidRPr="0074171B">
        <w:rPr>
          <w:rFonts w:ascii="Times New Roman" w:eastAsia="仿宋_GB2312" w:hAnsi="Times New Roman"/>
          <w:sz w:val="24"/>
          <w:szCs w:val="24"/>
        </w:rPr>
        <w:t>1</w:t>
      </w:r>
      <w:r w:rsidRPr="0074171B">
        <w:rPr>
          <w:rFonts w:ascii="Times New Roman" w:eastAsia="仿宋_GB2312" w:hAnsi="Times New Roman"/>
          <w:sz w:val="24"/>
          <w:szCs w:val="24"/>
        </w:rPr>
        <w:t>、</w:t>
      </w:r>
      <w:r w:rsidR="004A1D27" w:rsidRPr="0074171B">
        <w:rPr>
          <w:rFonts w:ascii="Times New Roman" w:eastAsia="仿宋_GB2312" w:hAnsi="Times New Roman"/>
          <w:sz w:val="24"/>
          <w:szCs w:val="24"/>
        </w:rPr>
        <w:t>每个示范专业建设要满足至少</w:t>
      </w:r>
      <w:r w:rsidR="004A1D27" w:rsidRPr="0074171B">
        <w:rPr>
          <w:rFonts w:ascii="Times New Roman" w:eastAsia="仿宋_GB2312" w:hAnsi="Times New Roman"/>
          <w:sz w:val="24"/>
          <w:szCs w:val="24"/>
        </w:rPr>
        <w:t>3</w:t>
      </w:r>
      <w:r w:rsidR="004A1D27" w:rsidRPr="0074171B">
        <w:rPr>
          <w:rFonts w:ascii="Times New Roman" w:eastAsia="仿宋_GB2312" w:hAnsi="Times New Roman"/>
          <w:sz w:val="24"/>
          <w:szCs w:val="24"/>
        </w:rPr>
        <w:t>个示范课程，专业</w:t>
      </w:r>
      <w:proofErr w:type="gramStart"/>
      <w:r w:rsidR="004A1D27" w:rsidRPr="0074171B">
        <w:rPr>
          <w:rFonts w:ascii="Times New Roman" w:eastAsia="仿宋_GB2312" w:hAnsi="Times New Roman"/>
          <w:sz w:val="24"/>
          <w:szCs w:val="24"/>
        </w:rPr>
        <w:t>课程思政建设</w:t>
      </w:r>
      <w:proofErr w:type="gramEnd"/>
      <w:r w:rsidR="004A1D27" w:rsidRPr="0074171B">
        <w:rPr>
          <w:rFonts w:ascii="Times New Roman" w:eastAsia="仿宋_GB2312" w:hAnsi="Times New Roman"/>
          <w:sz w:val="24"/>
          <w:szCs w:val="24"/>
        </w:rPr>
        <w:t>比例达到</w:t>
      </w:r>
      <w:r w:rsidR="004A1D27" w:rsidRPr="0074171B">
        <w:rPr>
          <w:rFonts w:ascii="Times New Roman" w:eastAsia="仿宋_GB2312" w:hAnsi="Times New Roman"/>
          <w:sz w:val="24"/>
          <w:szCs w:val="24"/>
        </w:rPr>
        <w:t>80%</w:t>
      </w:r>
      <w:r w:rsidR="004A1D27" w:rsidRPr="0074171B">
        <w:rPr>
          <w:rFonts w:ascii="Times New Roman" w:eastAsia="仿宋_GB2312" w:hAnsi="Times New Roman"/>
          <w:sz w:val="24"/>
          <w:szCs w:val="24"/>
        </w:rPr>
        <w:t>以上（</w:t>
      </w:r>
      <w:r w:rsidRPr="0074171B">
        <w:rPr>
          <w:rFonts w:ascii="Times New Roman" w:eastAsia="仿宋_GB2312" w:hAnsi="Times New Roman"/>
          <w:sz w:val="24"/>
          <w:szCs w:val="24"/>
        </w:rPr>
        <w:t>教学</w:t>
      </w:r>
      <w:r w:rsidR="004A1D27" w:rsidRPr="0074171B">
        <w:rPr>
          <w:rFonts w:ascii="Times New Roman" w:eastAsia="仿宋_GB2312" w:hAnsi="Times New Roman"/>
          <w:sz w:val="24"/>
          <w:szCs w:val="24"/>
        </w:rPr>
        <w:t>大纲体现）。</w:t>
      </w:r>
    </w:p>
    <w:p w14:paraId="0B9E013B" w14:textId="3B526903" w:rsidR="004A1D27" w:rsidRPr="0074171B" w:rsidRDefault="007D2842" w:rsidP="007D2842">
      <w:pPr>
        <w:spacing w:line="360" w:lineRule="auto"/>
        <w:jc w:val="left"/>
        <w:rPr>
          <w:rFonts w:ascii="Times New Roman" w:eastAsia="仿宋_GB2312" w:hAnsi="Times New Roman"/>
          <w:color w:val="000000"/>
          <w:sz w:val="24"/>
          <w:szCs w:val="24"/>
        </w:rPr>
      </w:pPr>
      <w:r w:rsidRPr="0074171B">
        <w:rPr>
          <w:rFonts w:ascii="Times New Roman" w:eastAsia="仿宋_GB2312" w:hAnsi="Times New Roman"/>
          <w:color w:val="000000"/>
          <w:sz w:val="24"/>
          <w:szCs w:val="24"/>
        </w:rPr>
        <w:t>2</w:t>
      </w:r>
      <w:r w:rsidRPr="0074171B">
        <w:rPr>
          <w:rFonts w:ascii="Times New Roman" w:eastAsia="仿宋_GB2312" w:hAnsi="Times New Roman"/>
          <w:color w:val="000000"/>
          <w:sz w:val="24"/>
          <w:szCs w:val="24"/>
        </w:rPr>
        <w:t>、</w:t>
      </w:r>
      <w:r w:rsidR="004A1D27" w:rsidRPr="0074171B">
        <w:rPr>
          <w:rFonts w:ascii="Times New Roman" w:eastAsia="仿宋_GB2312" w:hAnsi="Times New Roman"/>
          <w:color w:val="000000"/>
          <w:sz w:val="24"/>
          <w:szCs w:val="24"/>
        </w:rPr>
        <w:t>2020</w:t>
      </w:r>
      <w:r w:rsidR="004A1D27" w:rsidRPr="0074171B">
        <w:rPr>
          <w:rFonts w:ascii="Times New Roman" w:eastAsia="仿宋_GB2312" w:hAnsi="Times New Roman"/>
          <w:color w:val="000000"/>
          <w:sz w:val="24"/>
          <w:szCs w:val="24"/>
        </w:rPr>
        <w:t>年、</w:t>
      </w:r>
      <w:r w:rsidR="004A1D27" w:rsidRPr="0074171B">
        <w:rPr>
          <w:rFonts w:ascii="Times New Roman" w:eastAsia="仿宋_GB2312" w:hAnsi="Times New Roman"/>
          <w:color w:val="000000"/>
          <w:sz w:val="24"/>
          <w:szCs w:val="24"/>
        </w:rPr>
        <w:t>2021</w:t>
      </w:r>
      <w:r w:rsidR="004A1D27" w:rsidRPr="0074171B">
        <w:rPr>
          <w:rFonts w:ascii="Times New Roman" w:eastAsia="仿宋_GB2312" w:hAnsi="Times New Roman"/>
          <w:color w:val="000000"/>
          <w:sz w:val="24"/>
          <w:szCs w:val="24"/>
        </w:rPr>
        <w:t>年进行示范</w:t>
      </w:r>
      <w:r w:rsidR="004629B9">
        <w:rPr>
          <w:rFonts w:ascii="Times New Roman" w:eastAsia="仿宋_GB2312" w:hAnsi="Times New Roman" w:hint="eastAsia"/>
          <w:color w:val="000000"/>
          <w:sz w:val="24"/>
          <w:szCs w:val="24"/>
        </w:rPr>
        <w:t>（特色）</w:t>
      </w:r>
      <w:r w:rsidR="004A1D27" w:rsidRPr="0074171B">
        <w:rPr>
          <w:rFonts w:ascii="Times New Roman" w:eastAsia="仿宋_GB2312" w:hAnsi="Times New Roman"/>
          <w:color w:val="000000"/>
          <w:sz w:val="24"/>
          <w:szCs w:val="24"/>
        </w:rPr>
        <w:t>课程</w:t>
      </w:r>
      <w:r w:rsidR="004629B9">
        <w:rPr>
          <w:rFonts w:ascii="Times New Roman" w:eastAsia="仿宋_GB2312" w:hAnsi="Times New Roman" w:hint="eastAsia"/>
          <w:color w:val="000000"/>
          <w:sz w:val="24"/>
          <w:szCs w:val="24"/>
        </w:rPr>
        <w:t>建设项目</w:t>
      </w:r>
      <w:r w:rsidR="004A1D27" w:rsidRPr="0074171B">
        <w:rPr>
          <w:rFonts w:ascii="Times New Roman" w:eastAsia="仿宋_GB2312" w:hAnsi="Times New Roman"/>
          <w:color w:val="000000"/>
          <w:sz w:val="24"/>
          <w:szCs w:val="24"/>
        </w:rPr>
        <w:t>申请立项的，可作为示范专业的建设基础，不能作为建设内容。</w:t>
      </w:r>
    </w:p>
    <w:p w14:paraId="2E93C930" w14:textId="001DDB11" w:rsidR="004A1D27" w:rsidRDefault="004A1D27">
      <w:pPr>
        <w:jc w:val="center"/>
        <w:rPr>
          <w:rFonts w:ascii="Times New Roman" w:hAnsi="Times New Roman"/>
          <w:b/>
          <w:sz w:val="32"/>
          <w:szCs w:val="24"/>
        </w:rPr>
      </w:pPr>
    </w:p>
    <w:p w14:paraId="1469CA75" w14:textId="3988B596" w:rsidR="004A1D27" w:rsidRDefault="004A1D27">
      <w:pPr>
        <w:jc w:val="center"/>
        <w:rPr>
          <w:rFonts w:ascii="Times New Roman" w:hAnsi="Times New Roman"/>
          <w:b/>
          <w:sz w:val="32"/>
          <w:szCs w:val="24"/>
        </w:rPr>
      </w:pPr>
    </w:p>
    <w:p w14:paraId="4CAAFD7C" w14:textId="56CB60BA" w:rsidR="004A1D27" w:rsidRDefault="004A1D27">
      <w:pPr>
        <w:jc w:val="center"/>
        <w:rPr>
          <w:rFonts w:ascii="Times New Roman" w:hAnsi="Times New Roman"/>
          <w:b/>
          <w:sz w:val="32"/>
          <w:szCs w:val="24"/>
        </w:rPr>
      </w:pPr>
    </w:p>
    <w:p w14:paraId="534AA1E0" w14:textId="7130F433" w:rsidR="004A1D27" w:rsidRDefault="004A1D27">
      <w:pPr>
        <w:jc w:val="center"/>
        <w:rPr>
          <w:rFonts w:ascii="Times New Roman" w:hAnsi="Times New Roman"/>
          <w:b/>
          <w:sz w:val="32"/>
          <w:szCs w:val="24"/>
        </w:rPr>
      </w:pPr>
    </w:p>
    <w:p w14:paraId="7E1542F5" w14:textId="10B6A9B7" w:rsidR="004A1D27" w:rsidRDefault="004A1D27">
      <w:pPr>
        <w:jc w:val="center"/>
        <w:rPr>
          <w:rFonts w:ascii="Times New Roman" w:hAnsi="Times New Roman"/>
          <w:b/>
          <w:sz w:val="32"/>
          <w:szCs w:val="24"/>
        </w:rPr>
      </w:pPr>
    </w:p>
    <w:p w14:paraId="4A999CEF" w14:textId="0226534C" w:rsidR="004A1D27" w:rsidRDefault="004A1D27">
      <w:pPr>
        <w:jc w:val="center"/>
        <w:rPr>
          <w:rFonts w:ascii="Times New Roman" w:hAnsi="Times New Roman"/>
          <w:b/>
          <w:sz w:val="32"/>
          <w:szCs w:val="24"/>
        </w:rPr>
      </w:pPr>
    </w:p>
    <w:p w14:paraId="13562F41" w14:textId="6C5F7D45" w:rsidR="004A1D27" w:rsidRDefault="004A1D27">
      <w:pPr>
        <w:jc w:val="center"/>
        <w:rPr>
          <w:rFonts w:ascii="Times New Roman" w:hAnsi="Times New Roman"/>
          <w:b/>
          <w:sz w:val="32"/>
          <w:szCs w:val="24"/>
        </w:rPr>
      </w:pPr>
    </w:p>
    <w:p w14:paraId="2655BACD" w14:textId="41EC1254" w:rsidR="004A1D27" w:rsidRDefault="004A1D27">
      <w:pPr>
        <w:jc w:val="center"/>
        <w:rPr>
          <w:rFonts w:ascii="Times New Roman" w:hAnsi="Times New Roman"/>
          <w:b/>
          <w:sz w:val="32"/>
          <w:szCs w:val="24"/>
        </w:rPr>
      </w:pPr>
    </w:p>
    <w:p w14:paraId="188801C6" w14:textId="34B8D9EE" w:rsidR="004A1D27" w:rsidRDefault="004A1D27">
      <w:pPr>
        <w:jc w:val="center"/>
        <w:rPr>
          <w:rFonts w:ascii="Times New Roman" w:hAnsi="Times New Roman"/>
          <w:b/>
          <w:sz w:val="32"/>
          <w:szCs w:val="24"/>
        </w:rPr>
      </w:pPr>
    </w:p>
    <w:p w14:paraId="328D4080" w14:textId="6FF03B73" w:rsidR="004A1D27" w:rsidRDefault="004A1D27">
      <w:pPr>
        <w:jc w:val="center"/>
        <w:rPr>
          <w:rFonts w:ascii="Times New Roman" w:hAnsi="Times New Roman"/>
          <w:b/>
          <w:sz w:val="32"/>
          <w:szCs w:val="24"/>
        </w:rPr>
      </w:pPr>
    </w:p>
    <w:p w14:paraId="6E259985" w14:textId="337F6F24" w:rsidR="004A1D27" w:rsidRDefault="004A1D27">
      <w:pPr>
        <w:jc w:val="center"/>
        <w:rPr>
          <w:rFonts w:ascii="Times New Roman" w:hAnsi="Times New Roman"/>
          <w:b/>
          <w:sz w:val="32"/>
          <w:szCs w:val="24"/>
        </w:rPr>
      </w:pPr>
    </w:p>
    <w:p w14:paraId="3AD77A3E" w14:textId="77795EE8" w:rsidR="004A1D27" w:rsidRDefault="004A1D27">
      <w:pPr>
        <w:jc w:val="center"/>
        <w:rPr>
          <w:rFonts w:ascii="Times New Roman" w:hAnsi="Times New Roman"/>
          <w:b/>
          <w:sz w:val="32"/>
          <w:szCs w:val="24"/>
        </w:rPr>
      </w:pPr>
    </w:p>
    <w:p w14:paraId="063AE7F1" w14:textId="1CE0AD31" w:rsidR="004A1D27" w:rsidRDefault="004A1D27">
      <w:pPr>
        <w:jc w:val="center"/>
        <w:rPr>
          <w:rFonts w:ascii="Times New Roman" w:hAnsi="Times New Roman"/>
          <w:b/>
          <w:sz w:val="32"/>
          <w:szCs w:val="24"/>
        </w:rPr>
      </w:pPr>
    </w:p>
    <w:p w14:paraId="726103D2" w14:textId="0EDC7306" w:rsidR="004A1D27" w:rsidRDefault="004A1D27">
      <w:pPr>
        <w:jc w:val="center"/>
        <w:rPr>
          <w:rFonts w:ascii="Times New Roman" w:hAnsi="Times New Roman"/>
          <w:b/>
          <w:sz w:val="32"/>
          <w:szCs w:val="24"/>
        </w:rPr>
      </w:pPr>
    </w:p>
    <w:p w14:paraId="3A3557AA" w14:textId="2B70EE39" w:rsidR="004A1D27" w:rsidRDefault="004A1D27">
      <w:pPr>
        <w:jc w:val="center"/>
        <w:rPr>
          <w:rFonts w:ascii="Times New Roman" w:hAnsi="Times New Roman"/>
          <w:b/>
          <w:sz w:val="32"/>
          <w:szCs w:val="24"/>
        </w:rPr>
      </w:pPr>
    </w:p>
    <w:p w14:paraId="266FD5E7" w14:textId="2B6DC68D" w:rsidR="004A1D27" w:rsidRDefault="004A1D27">
      <w:pPr>
        <w:jc w:val="center"/>
        <w:rPr>
          <w:rFonts w:ascii="Times New Roman" w:hAnsi="Times New Roman"/>
          <w:b/>
          <w:sz w:val="32"/>
          <w:szCs w:val="24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92"/>
        <w:gridCol w:w="810"/>
        <w:gridCol w:w="211"/>
        <w:gridCol w:w="567"/>
        <w:gridCol w:w="1134"/>
        <w:gridCol w:w="284"/>
        <w:gridCol w:w="1134"/>
        <w:gridCol w:w="141"/>
        <w:gridCol w:w="284"/>
        <w:gridCol w:w="850"/>
        <w:gridCol w:w="142"/>
        <w:gridCol w:w="992"/>
        <w:gridCol w:w="993"/>
      </w:tblGrid>
      <w:tr w:rsidR="000B5DBC" w14:paraId="01B20751" w14:textId="77777777" w:rsidTr="00306EED">
        <w:trPr>
          <w:trHeight w:hRule="exact" w:val="658"/>
        </w:trPr>
        <w:tc>
          <w:tcPr>
            <w:tcW w:w="8359" w:type="dxa"/>
            <w:gridSpan w:val="14"/>
            <w:vAlign w:val="center"/>
          </w:tcPr>
          <w:p w14:paraId="7CA5DA3B" w14:textId="77777777" w:rsidR="000B5DBC" w:rsidRDefault="00EB7D5C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8"/>
                <w:szCs w:val="28"/>
              </w:rPr>
              <w:lastRenderedPageBreak/>
              <w:t>一、基本信息</w:t>
            </w:r>
          </w:p>
        </w:tc>
      </w:tr>
      <w:tr w:rsidR="000B5DBC" w14:paraId="37009A71" w14:textId="77777777" w:rsidTr="003A6970">
        <w:trPr>
          <w:trHeight w:val="618"/>
        </w:trPr>
        <w:tc>
          <w:tcPr>
            <w:tcW w:w="1627" w:type="dxa"/>
            <w:gridSpan w:val="3"/>
            <w:vAlign w:val="center"/>
          </w:tcPr>
          <w:p w14:paraId="25CF67E6" w14:textId="58F9EEF9" w:rsidR="000B5DBC" w:rsidRDefault="00EB7D5C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1912" w:type="dxa"/>
            <w:gridSpan w:val="3"/>
            <w:vAlign w:val="center"/>
          </w:tcPr>
          <w:p w14:paraId="20D1A240" w14:textId="77777777" w:rsidR="000B5DBC" w:rsidRDefault="00EB7D5C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vAlign w:val="center"/>
          </w:tcPr>
          <w:p w14:paraId="254A2481" w14:textId="0C956F23" w:rsidR="000B5DBC" w:rsidRDefault="00E04674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1275" w:type="dxa"/>
            <w:gridSpan w:val="3"/>
            <w:vAlign w:val="center"/>
          </w:tcPr>
          <w:p w14:paraId="286725A2" w14:textId="77777777" w:rsidR="000B5DBC" w:rsidRDefault="000B5DBC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81B773E" w14:textId="5120699A" w:rsidR="000B5DBC" w:rsidRDefault="00E04674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993" w:type="dxa"/>
            <w:vAlign w:val="center"/>
          </w:tcPr>
          <w:p w14:paraId="70BA529F" w14:textId="77777777" w:rsidR="000B5DBC" w:rsidRDefault="000B5DBC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B5DBC" w14:paraId="4286DABF" w14:textId="77777777" w:rsidTr="00306EED">
        <w:trPr>
          <w:trHeight w:val="556"/>
        </w:trPr>
        <w:tc>
          <w:tcPr>
            <w:tcW w:w="1627" w:type="dxa"/>
            <w:gridSpan w:val="3"/>
            <w:vAlign w:val="center"/>
          </w:tcPr>
          <w:p w14:paraId="1704E424" w14:textId="77777777" w:rsidR="000B5DBC" w:rsidRDefault="00EB7D5C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12" w:type="dxa"/>
            <w:gridSpan w:val="3"/>
            <w:vAlign w:val="center"/>
          </w:tcPr>
          <w:p w14:paraId="31B10A3A" w14:textId="77777777" w:rsidR="000B5DBC" w:rsidRDefault="000B5DBC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FE2220B" w14:textId="77777777" w:rsidR="000B5DBC" w:rsidRDefault="00EB7D5C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E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—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mail</w:t>
            </w:r>
          </w:p>
        </w:tc>
        <w:tc>
          <w:tcPr>
            <w:tcW w:w="3402" w:type="dxa"/>
            <w:gridSpan w:val="6"/>
            <w:vAlign w:val="center"/>
          </w:tcPr>
          <w:p w14:paraId="5140EB11" w14:textId="77777777" w:rsidR="000B5DBC" w:rsidRDefault="000B5DBC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B5DBC" w14:paraId="39D87B16" w14:textId="77777777" w:rsidTr="00306EED">
        <w:trPr>
          <w:trHeight w:val="726"/>
        </w:trPr>
        <w:tc>
          <w:tcPr>
            <w:tcW w:w="725" w:type="dxa"/>
            <w:vMerge w:val="restart"/>
            <w:textDirection w:val="tbLrV"/>
            <w:vAlign w:val="center"/>
          </w:tcPr>
          <w:p w14:paraId="045292C7" w14:textId="1E63CBBE" w:rsidR="000B5DBC" w:rsidRDefault="00EB7D5C">
            <w:pPr>
              <w:spacing w:line="400" w:lineRule="exact"/>
              <w:ind w:left="113" w:right="113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团队成员</w:t>
            </w:r>
          </w:p>
        </w:tc>
        <w:tc>
          <w:tcPr>
            <w:tcW w:w="1113" w:type="dxa"/>
            <w:gridSpan w:val="3"/>
            <w:vAlign w:val="center"/>
          </w:tcPr>
          <w:p w14:paraId="6ED57FA8" w14:textId="77777777" w:rsidR="000B5DBC" w:rsidRDefault="00EB7D5C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 w14:paraId="0F8F460C" w14:textId="310AB819" w:rsidR="000B5DBC" w:rsidRDefault="003A6970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1843" w:type="dxa"/>
            <w:gridSpan w:val="4"/>
            <w:vAlign w:val="center"/>
          </w:tcPr>
          <w:p w14:paraId="067EF123" w14:textId="034556E3" w:rsidR="000B5DBC" w:rsidRDefault="003A6970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2977" w:type="dxa"/>
            <w:gridSpan w:val="4"/>
            <w:vAlign w:val="center"/>
          </w:tcPr>
          <w:p w14:paraId="4EF576B9" w14:textId="77777777" w:rsidR="000B5DBC" w:rsidRDefault="00EB7D5C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承担工作</w:t>
            </w:r>
          </w:p>
        </w:tc>
      </w:tr>
      <w:tr w:rsidR="000B5DBC" w14:paraId="65E8671D" w14:textId="77777777" w:rsidTr="00306EED">
        <w:trPr>
          <w:trHeight w:val="611"/>
        </w:trPr>
        <w:tc>
          <w:tcPr>
            <w:tcW w:w="725" w:type="dxa"/>
            <w:vMerge/>
            <w:vAlign w:val="center"/>
          </w:tcPr>
          <w:p w14:paraId="40F6D9B4" w14:textId="77777777" w:rsidR="000B5DBC" w:rsidRDefault="000B5DBC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113" w:type="dxa"/>
            <w:gridSpan w:val="3"/>
            <w:vAlign w:val="center"/>
          </w:tcPr>
          <w:p w14:paraId="590A98A5" w14:textId="77777777" w:rsidR="000B5DBC" w:rsidRDefault="000B5DBC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68ECC02" w14:textId="77777777" w:rsidR="000B5DBC" w:rsidRDefault="000B5DBC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2F3528F1" w14:textId="77777777" w:rsidR="000B5DBC" w:rsidRDefault="000B5DBC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vAlign w:val="center"/>
          </w:tcPr>
          <w:p w14:paraId="25707294" w14:textId="77777777" w:rsidR="000B5DBC" w:rsidRDefault="000B5DBC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B5DBC" w14:paraId="3601FAC2" w14:textId="77777777" w:rsidTr="00306EED">
        <w:trPr>
          <w:trHeight w:val="559"/>
        </w:trPr>
        <w:tc>
          <w:tcPr>
            <w:tcW w:w="725" w:type="dxa"/>
            <w:vMerge/>
            <w:vAlign w:val="center"/>
          </w:tcPr>
          <w:p w14:paraId="1FC8AB17" w14:textId="77777777" w:rsidR="000B5DBC" w:rsidRDefault="000B5DBC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113" w:type="dxa"/>
            <w:gridSpan w:val="3"/>
            <w:vAlign w:val="center"/>
          </w:tcPr>
          <w:p w14:paraId="705845E1" w14:textId="77777777" w:rsidR="000B5DBC" w:rsidRDefault="000B5DBC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57DAF3E" w14:textId="77777777" w:rsidR="000B5DBC" w:rsidRDefault="000B5DBC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41B8A395" w14:textId="77777777" w:rsidR="000B5DBC" w:rsidRDefault="000B5DBC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vAlign w:val="center"/>
          </w:tcPr>
          <w:p w14:paraId="63685E99" w14:textId="77777777" w:rsidR="000B5DBC" w:rsidRDefault="000B5DBC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B5DBC" w14:paraId="00777329" w14:textId="77777777" w:rsidTr="00306EED">
        <w:trPr>
          <w:trHeight w:val="553"/>
        </w:trPr>
        <w:tc>
          <w:tcPr>
            <w:tcW w:w="725" w:type="dxa"/>
            <w:vMerge/>
            <w:vAlign w:val="center"/>
          </w:tcPr>
          <w:p w14:paraId="04FDC2E4" w14:textId="77777777" w:rsidR="000B5DBC" w:rsidRDefault="000B5DBC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113" w:type="dxa"/>
            <w:gridSpan w:val="3"/>
            <w:vAlign w:val="center"/>
          </w:tcPr>
          <w:p w14:paraId="162A5336" w14:textId="77777777" w:rsidR="000B5DBC" w:rsidRDefault="000B5DBC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0C702CD" w14:textId="77777777" w:rsidR="000B5DBC" w:rsidRDefault="000B5DBC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1DC3578E" w14:textId="77777777" w:rsidR="000B5DBC" w:rsidRDefault="000B5DBC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vAlign w:val="center"/>
          </w:tcPr>
          <w:p w14:paraId="6A029768" w14:textId="77777777" w:rsidR="000B5DBC" w:rsidRDefault="000B5DBC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B5DBC" w14:paraId="3364FFD5" w14:textId="77777777" w:rsidTr="00306EED">
        <w:trPr>
          <w:trHeight w:val="547"/>
        </w:trPr>
        <w:tc>
          <w:tcPr>
            <w:tcW w:w="725" w:type="dxa"/>
            <w:vMerge/>
            <w:vAlign w:val="center"/>
          </w:tcPr>
          <w:p w14:paraId="0189A179" w14:textId="77777777" w:rsidR="000B5DBC" w:rsidRDefault="000B5DBC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113" w:type="dxa"/>
            <w:gridSpan w:val="3"/>
            <w:vAlign w:val="center"/>
          </w:tcPr>
          <w:p w14:paraId="18044D91" w14:textId="77777777" w:rsidR="000B5DBC" w:rsidRDefault="000B5DBC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82071E6" w14:textId="77777777" w:rsidR="000B5DBC" w:rsidRDefault="000B5DBC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0FBE7B48" w14:textId="77777777" w:rsidR="000B5DBC" w:rsidRDefault="000B5DBC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vAlign w:val="center"/>
          </w:tcPr>
          <w:p w14:paraId="198C38A0" w14:textId="77777777" w:rsidR="000B5DBC" w:rsidRDefault="000B5DBC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B5DBC" w14:paraId="6101E864" w14:textId="77777777" w:rsidTr="00306EED">
        <w:trPr>
          <w:trHeight w:val="555"/>
        </w:trPr>
        <w:tc>
          <w:tcPr>
            <w:tcW w:w="725" w:type="dxa"/>
            <w:vMerge/>
            <w:vAlign w:val="center"/>
          </w:tcPr>
          <w:p w14:paraId="44B76093" w14:textId="77777777" w:rsidR="000B5DBC" w:rsidRDefault="000B5DBC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113" w:type="dxa"/>
            <w:gridSpan w:val="3"/>
            <w:vAlign w:val="center"/>
          </w:tcPr>
          <w:p w14:paraId="4A00CB35" w14:textId="77777777" w:rsidR="000B5DBC" w:rsidRDefault="000B5DBC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B8087FF" w14:textId="77777777" w:rsidR="000B5DBC" w:rsidRDefault="000B5DBC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2CEE1003" w14:textId="77777777" w:rsidR="000B5DBC" w:rsidRDefault="000B5DBC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vAlign w:val="center"/>
          </w:tcPr>
          <w:p w14:paraId="43E91CC7" w14:textId="77777777" w:rsidR="000B5DBC" w:rsidRDefault="000B5DBC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B5DBC" w14:paraId="41E61BD8" w14:textId="77777777" w:rsidTr="00306EED">
        <w:trPr>
          <w:trHeight w:hRule="exact" w:val="658"/>
        </w:trPr>
        <w:tc>
          <w:tcPr>
            <w:tcW w:w="8359" w:type="dxa"/>
            <w:gridSpan w:val="14"/>
            <w:vAlign w:val="center"/>
          </w:tcPr>
          <w:p w14:paraId="213D25F6" w14:textId="77777777" w:rsidR="000B5DBC" w:rsidRDefault="00EB7D5C">
            <w:pPr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8"/>
                <w:szCs w:val="28"/>
              </w:rPr>
              <w:t>二、拟建设</w:t>
            </w:r>
            <w:proofErr w:type="gramStart"/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8"/>
                <w:szCs w:val="28"/>
              </w:rPr>
              <w:t>课程思政示范</w:t>
            </w:r>
            <w:proofErr w:type="gramEnd"/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8"/>
                <w:szCs w:val="28"/>
              </w:rPr>
              <w:t>课程明细</w:t>
            </w:r>
          </w:p>
        </w:tc>
      </w:tr>
      <w:tr w:rsidR="000B5DBC" w14:paraId="70321A88" w14:textId="77777777" w:rsidTr="00306EED">
        <w:trPr>
          <w:trHeight w:hRule="exact" w:val="454"/>
        </w:trPr>
        <w:tc>
          <w:tcPr>
            <w:tcW w:w="817" w:type="dxa"/>
            <w:gridSpan w:val="2"/>
            <w:vAlign w:val="center"/>
          </w:tcPr>
          <w:p w14:paraId="33C70044" w14:textId="77777777" w:rsidR="000B5DBC" w:rsidRDefault="00EB7D5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1588" w:type="dxa"/>
            <w:gridSpan w:val="3"/>
            <w:vAlign w:val="center"/>
          </w:tcPr>
          <w:p w14:paraId="7461FF86" w14:textId="77777777" w:rsidR="000B5DBC" w:rsidRDefault="00EB7D5C">
            <w:pPr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课程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名称</w:t>
            </w:r>
          </w:p>
        </w:tc>
        <w:tc>
          <w:tcPr>
            <w:tcW w:w="1418" w:type="dxa"/>
            <w:gridSpan w:val="2"/>
            <w:vAlign w:val="center"/>
          </w:tcPr>
          <w:p w14:paraId="6E94BB2D" w14:textId="77777777" w:rsidR="000B5DBC" w:rsidRDefault="00EB7D5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课程负责人</w:t>
            </w:r>
          </w:p>
        </w:tc>
        <w:tc>
          <w:tcPr>
            <w:tcW w:w="1275" w:type="dxa"/>
            <w:gridSpan w:val="2"/>
            <w:vAlign w:val="center"/>
          </w:tcPr>
          <w:p w14:paraId="5ADDA528" w14:textId="77777777" w:rsidR="000B5DBC" w:rsidRDefault="00EB7D5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课程类型</w:t>
            </w:r>
          </w:p>
        </w:tc>
        <w:tc>
          <w:tcPr>
            <w:tcW w:w="1276" w:type="dxa"/>
            <w:gridSpan w:val="3"/>
            <w:vAlign w:val="center"/>
          </w:tcPr>
          <w:p w14:paraId="0415DA75" w14:textId="77777777" w:rsidR="000B5DBC" w:rsidRDefault="00EB7D5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校级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院级</w:t>
            </w:r>
          </w:p>
        </w:tc>
        <w:tc>
          <w:tcPr>
            <w:tcW w:w="1985" w:type="dxa"/>
            <w:gridSpan w:val="2"/>
            <w:vAlign w:val="center"/>
          </w:tcPr>
          <w:p w14:paraId="556A75B2" w14:textId="77777777" w:rsidR="000B5DBC" w:rsidRDefault="00EB7D5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面向专业和年级</w:t>
            </w:r>
          </w:p>
        </w:tc>
      </w:tr>
      <w:tr w:rsidR="000B5DBC" w14:paraId="61692C74" w14:textId="77777777" w:rsidTr="00306EED">
        <w:trPr>
          <w:trHeight w:hRule="exact" w:val="454"/>
        </w:trPr>
        <w:tc>
          <w:tcPr>
            <w:tcW w:w="817" w:type="dxa"/>
            <w:gridSpan w:val="2"/>
            <w:vAlign w:val="center"/>
          </w:tcPr>
          <w:p w14:paraId="4D30D0B0" w14:textId="758BED5F" w:rsidR="000B5DBC" w:rsidRDefault="000B5DB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3"/>
            <w:vAlign w:val="center"/>
          </w:tcPr>
          <w:p w14:paraId="64C2BE63" w14:textId="77777777" w:rsidR="000B5DBC" w:rsidRDefault="000B5DBC">
            <w:pPr>
              <w:spacing w:line="400" w:lineRule="exact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E0EBCA0" w14:textId="77777777" w:rsidR="000B5DBC" w:rsidRDefault="000B5DBC">
            <w:pPr>
              <w:spacing w:line="400" w:lineRule="exact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366705BD" w14:textId="77777777" w:rsidR="000B5DBC" w:rsidRDefault="000B5DBC">
            <w:pPr>
              <w:spacing w:line="400" w:lineRule="exact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295405AB" w14:textId="77777777" w:rsidR="000B5DBC" w:rsidRDefault="000B5DBC">
            <w:pPr>
              <w:spacing w:line="400" w:lineRule="exact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176A3B14" w14:textId="77777777" w:rsidR="000B5DBC" w:rsidRDefault="000B5DBC">
            <w:pPr>
              <w:spacing w:line="400" w:lineRule="exact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0B5DBC" w14:paraId="754DE616" w14:textId="77777777" w:rsidTr="00306EED">
        <w:trPr>
          <w:trHeight w:hRule="exact" w:val="454"/>
        </w:trPr>
        <w:tc>
          <w:tcPr>
            <w:tcW w:w="817" w:type="dxa"/>
            <w:gridSpan w:val="2"/>
            <w:vAlign w:val="center"/>
          </w:tcPr>
          <w:p w14:paraId="1ADB5534" w14:textId="141E3BF1" w:rsidR="000B5DBC" w:rsidRDefault="000B5DB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3"/>
            <w:vAlign w:val="center"/>
          </w:tcPr>
          <w:p w14:paraId="6B60776B" w14:textId="77777777" w:rsidR="000B5DBC" w:rsidRDefault="000B5DBC">
            <w:pPr>
              <w:spacing w:line="400" w:lineRule="exact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ED2214E" w14:textId="77777777" w:rsidR="000B5DBC" w:rsidRDefault="000B5DBC">
            <w:pPr>
              <w:spacing w:line="400" w:lineRule="exact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0E549AA9" w14:textId="77777777" w:rsidR="000B5DBC" w:rsidRDefault="000B5DBC">
            <w:pPr>
              <w:spacing w:line="400" w:lineRule="exact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5EBDF978" w14:textId="77777777" w:rsidR="000B5DBC" w:rsidRDefault="000B5DBC">
            <w:pPr>
              <w:spacing w:line="400" w:lineRule="exact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391853A6" w14:textId="77777777" w:rsidR="000B5DBC" w:rsidRDefault="000B5DBC">
            <w:pPr>
              <w:spacing w:line="400" w:lineRule="exact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0B5DBC" w14:paraId="5B58A55D" w14:textId="77777777" w:rsidTr="00306EED">
        <w:trPr>
          <w:trHeight w:hRule="exact" w:val="454"/>
        </w:trPr>
        <w:tc>
          <w:tcPr>
            <w:tcW w:w="817" w:type="dxa"/>
            <w:gridSpan w:val="2"/>
            <w:vAlign w:val="center"/>
          </w:tcPr>
          <w:p w14:paraId="4880D194" w14:textId="66EE4BB7" w:rsidR="000B5DBC" w:rsidRDefault="000B5DB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3"/>
            <w:vAlign w:val="center"/>
          </w:tcPr>
          <w:p w14:paraId="10F4F0B6" w14:textId="77777777" w:rsidR="000B5DBC" w:rsidRDefault="000B5DBC">
            <w:pPr>
              <w:spacing w:line="400" w:lineRule="exact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FC336B5" w14:textId="77777777" w:rsidR="000B5DBC" w:rsidRDefault="000B5DBC">
            <w:pPr>
              <w:spacing w:line="400" w:lineRule="exact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F168743" w14:textId="77777777" w:rsidR="000B5DBC" w:rsidRDefault="000B5DBC">
            <w:pPr>
              <w:spacing w:line="400" w:lineRule="exact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3E4FD016" w14:textId="77777777" w:rsidR="000B5DBC" w:rsidRDefault="000B5DBC">
            <w:pPr>
              <w:spacing w:line="400" w:lineRule="exact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16EE9F0E" w14:textId="77777777" w:rsidR="000B5DBC" w:rsidRDefault="000B5DBC">
            <w:pPr>
              <w:spacing w:line="400" w:lineRule="exact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0B5DBC" w14:paraId="5752F4D7" w14:textId="77777777" w:rsidTr="00306EED">
        <w:trPr>
          <w:trHeight w:hRule="exact" w:val="454"/>
        </w:trPr>
        <w:tc>
          <w:tcPr>
            <w:tcW w:w="817" w:type="dxa"/>
            <w:gridSpan w:val="2"/>
            <w:vAlign w:val="center"/>
          </w:tcPr>
          <w:p w14:paraId="72CCD359" w14:textId="77777777" w:rsidR="000B5DBC" w:rsidRDefault="000B5DB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3"/>
            <w:vAlign w:val="center"/>
          </w:tcPr>
          <w:p w14:paraId="36D4F31F" w14:textId="77777777" w:rsidR="000B5DBC" w:rsidRDefault="000B5DBC">
            <w:pPr>
              <w:spacing w:line="400" w:lineRule="exact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27FB46B" w14:textId="77777777" w:rsidR="000B5DBC" w:rsidRDefault="000B5DBC">
            <w:pPr>
              <w:spacing w:line="400" w:lineRule="exact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83943A4" w14:textId="77777777" w:rsidR="000B5DBC" w:rsidRDefault="000B5DBC">
            <w:pPr>
              <w:spacing w:line="400" w:lineRule="exact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67E4AB17" w14:textId="77777777" w:rsidR="000B5DBC" w:rsidRDefault="000B5DBC">
            <w:pPr>
              <w:spacing w:line="400" w:lineRule="exact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4A847A41" w14:textId="77777777" w:rsidR="000B5DBC" w:rsidRDefault="000B5DBC">
            <w:pPr>
              <w:spacing w:line="400" w:lineRule="exact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0B5DBC" w14:paraId="791C8BF9" w14:textId="77777777" w:rsidTr="00306EED">
        <w:trPr>
          <w:trHeight w:hRule="exact" w:val="454"/>
        </w:trPr>
        <w:tc>
          <w:tcPr>
            <w:tcW w:w="817" w:type="dxa"/>
            <w:gridSpan w:val="2"/>
            <w:vAlign w:val="center"/>
          </w:tcPr>
          <w:p w14:paraId="2487C528" w14:textId="77777777" w:rsidR="000B5DBC" w:rsidRDefault="000B5DB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3"/>
            <w:vAlign w:val="center"/>
          </w:tcPr>
          <w:p w14:paraId="07A35C56" w14:textId="77777777" w:rsidR="000B5DBC" w:rsidRDefault="000B5DBC">
            <w:pPr>
              <w:spacing w:line="400" w:lineRule="exact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11A09B0" w14:textId="77777777" w:rsidR="000B5DBC" w:rsidRDefault="000B5DBC">
            <w:pPr>
              <w:spacing w:line="400" w:lineRule="exact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EF2727C" w14:textId="77777777" w:rsidR="000B5DBC" w:rsidRDefault="000B5DBC">
            <w:pPr>
              <w:spacing w:line="400" w:lineRule="exact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361EFF2D" w14:textId="77777777" w:rsidR="000B5DBC" w:rsidRDefault="000B5DBC">
            <w:pPr>
              <w:spacing w:line="400" w:lineRule="exact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5E302C33" w14:textId="77777777" w:rsidR="000B5DBC" w:rsidRDefault="000B5DBC">
            <w:pPr>
              <w:spacing w:line="400" w:lineRule="exact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0B5DBC" w14:paraId="7FD338F3" w14:textId="77777777" w:rsidTr="00306EED">
        <w:trPr>
          <w:trHeight w:hRule="exact" w:val="454"/>
        </w:trPr>
        <w:tc>
          <w:tcPr>
            <w:tcW w:w="817" w:type="dxa"/>
            <w:gridSpan w:val="2"/>
            <w:vAlign w:val="center"/>
          </w:tcPr>
          <w:p w14:paraId="5732BB6D" w14:textId="77777777" w:rsidR="000B5DBC" w:rsidRDefault="000B5DB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3"/>
            <w:vAlign w:val="center"/>
          </w:tcPr>
          <w:p w14:paraId="504D3B0F" w14:textId="77777777" w:rsidR="000B5DBC" w:rsidRDefault="000B5DBC">
            <w:pPr>
              <w:spacing w:line="400" w:lineRule="exact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DDF8EF5" w14:textId="77777777" w:rsidR="000B5DBC" w:rsidRDefault="000B5DBC">
            <w:pPr>
              <w:spacing w:line="400" w:lineRule="exact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47C250B" w14:textId="77777777" w:rsidR="000B5DBC" w:rsidRDefault="000B5DBC">
            <w:pPr>
              <w:spacing w:line="400" w:lineRule="exact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69A6013E" w14:textId="77777777" w:rsidR="000B5DBC" w:rsidRDefault="000B5DBC">
            <w:pPr>
              <w:spacing w:line="400" w:lineRule="exact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208A9718" w14:textId="77777777" w:rsidR="000B5DBC" w:rsidRDefault="000B5DBC">
            <w:pPr>
              <w:spacing w:line="400" w:lineRule="exact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0B5DBC" w14:paraId="660C454B" w14:textId="77777777" w:rsidTr="00306EED">
        <w:trPr>
          <w:trHeight w:hRule="exact" w:val="658"/>
        </w:trPr>
        <w:tc>
          <w:tcPr>
            <w:tcW w:w="8359" w:type="dxa"/>
            <w:gridSpan w:val="14"/>
            <w:vAlign w:val="center"/>
          </w:tcPr>
          <w:p w14:paraId="653CBC2F" w14:textId="21122A11" w:rsidR="000B5DBC" w:rsidRDefault="00EB7D5C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8"/>
                <w:szCs w:val="28"/>
              </w:rPr>
              <w:t>三、</w:t>
            </w:r>
            <w:r w:rsidR="00CB1A06">
              <w:rPr>
                <w:rFonts w:ascii="Times New Roman" w:eastAsia="仿宋_GB2312" w:hAnsi="Times New Roman" w:hint="eastAsia"/>
                <w:b/>
                <w:bCs/>
                <w:kern w:val="0"/>
                <w:sz w:val="28"/>
                <w:szCs w:val="28"/>
              </w:rPr>
              <w:t>前期工作基础</w:t>
            </w:r>
          </w:p>
        </w:tc>
      </w:tr>
      <w:tr w:rsidR="000B5DBC" w14:paraId="467D7547" w14:textId="77777777" w:rsidTr="00306EED">
        <w:trPr>
          <w:trHeight w:val="90"/>
        </w:trPr>
        <w:tc>
          <w:tcPr>
            <w:tcW w:w="8359" w:type="dxa"/>
            <w:gridSpan w:val="14"/>
          </w:tcPr>
          <w:p w14:paraId="4D5E0DC7" w14:textId="5EDB8A0A" w:rsidR="00CB1A06" w:rsidRPr="00CB1A06" w:rsidRDefault="00CB1A06" w:rsidP="00CB1A06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B1A06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重点介绍在推进课程</w:t>
            </w:r>
            <w:proofErr w:type="gramStart"/>
            <w:r w:rsidRPr="00CB1A06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思政教育</w:t>
            </w:r>
            <w:proofErr w:type="gramEnd"/>
            <w:r w:rsidRPr="00CB1A06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教学改革以来，专业在工作机制建设、课程建设、师资培训等方面工作举措、创新做法，以及已取得的相关建设成果和成效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。</w:t>
            </w:r>
          </w:p>
          <w:p w14:paraId="7FCB2F80" w14:textId="77777777" w:rsidR="000B5DBC" w:rsidRPr="007D2842" w:rsidRDefault="000B5DBC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30EA38DD" w14:textId="77777777" w:rsidR="000B5DBC" w:rsidRDefault="000B5DBC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24943766" w14:textId="77777777" w:rsidR="000B5DBC" w:rsidRDefault="000B5DBC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651E17F9" w14:textId="77777777" w:rsidR="000B5DBC" w:rsidRDefault="000B5DBC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4E8A9614" w14:textId="77777777" w:rsidR="000B5DBC" w:rsidRDefault="000B5DBC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35AC6950" w14:textId="77777777" w:rsidR="000B5DBC" w:rsidRDefault="000B5DBC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3250F90E" w14:textId="6A22630B" w:rsidR="000B5DBC" w:rsidRDefault="000B5DBC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443E8213" w14:textId="2D10EE04" w:rsidR="00CB1A06" w:rsidRDefault="00CB1A06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7D87E47E" w14:textId="6155BC31" w:rsidR="00CB1A06" w:rsidRDefault="00CB1A06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31219EE9" w14:textId="7D09207D" w:rsidR="00CB1A06" w:rsidRDefault="00CB1A06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6230595D" w14:textId="73E12BA9" w:rsidR="00E04674" w:rsidRDefault="00E04674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2054DB4C" w14:textId="726DB179" w:rsidR="00E04674" w:rsidRDefault="00E04674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753E5801" w14:textId="77777777" w:rsidR="00E04674" w:rsidRDefault="00E04674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565DEE18" w14:textId="77777777" w:rsidR="00CB1A06" w:rsidRDefault="00CB1A06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676F6381" w14:textId="77777777" w:rsidR="000B5DBC" w:rsidRDefault="000B5DBC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37492867" w14:textId="77777777" w:rsidR="000B5DBC" w:rsidRDefault="000B5DBC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0C9FB769" w14:textId="77777777" w:rsidR="000B5DBC" w:rsidRDefault="000B5DBC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664BEF44" w14:textId="77777777" w:rsidR="000B5DBC" w:rsidRDefault="000B5DBC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0A26DF6B" w14:textId="7FF98B83" w:rsidR="000B5DBC" w:rsidRDefault="000B5DBC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236A181A" w14:textId="77777777" w:rsidR="00CB1A06" w:rsidRDefault="00CB1A06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1055CBF0" w14:textId="77777777" w:rsidR="000B5DBC" w:rsidRDefault="000B5DBC">
            <w:pPr>
              <w:spacing w:line="4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B5DBC" w14:paraId="31C72268" w14:textId="77777777" w:rsidTr="00306EED">
        <w:trPr>
          <w:trHeight w:hRule="exact" w:val="1184"/>
        </w:trPr>
        <w:tc>
          <w:tcPr>
            <w:tcW w:w="8359" w:type="dxa"/>
            <w:gridSpan w:val="14"/>
            <w:vAlign w:val="center"/>
          </w:tcPr>
          <w:p w14:paraId="5608FC62" w14:textId="7B5E452D" w:rsidR="000B5DBC" w:rsidRDefault="00EB7D5C"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8"/>
                <w:szCs w:val="28"/>
              </w:rPr>
              <w:lastRenderedPageBreak/>
              <w:t>四、</w:t>
            </w:r>
            <w:r w:rsidR="00CB1A06" w:rsidRPr="00CB1A06">
              <w:rPr>
                <w:rFonts w:ascii="Times New Roman" w:eastAsia="仿宋_GB2312" w:hAnsi="Times New Roman" w:hint="eastAsia"/>
                <w:b/>
                <w:bCs/>
                <w:kern w:val="0"/>
                <w:sz w:val="28"/>
                <w:szCs w:val="28"/>
              </w:rPr>
              <w:t>项目建设方案</w:t>
            </w:r>
            <w:r w:rsidR="00CB1A06" w:rsidRPr="00CB1A06">
              <w:rPr>
                <w:rFonts w:eastAsia="仿宋_GB2312" w:hint="eastAsia"/>
                <w:sz w:val="24"/>
                <w:szCs w:val="24"/>
              </w:rPr>
              <w:t>（重点介绍专业团队在课程</w:t>
            </w:r>
            <w:proofErr w:type="gramStart"/>
            <w:r w:rsidR="00CB1A06" w:rsidRPr="00CB1A06">
              <w:rPr>
                <w:rFonts w:eastAsia="仿宋_GB2312" w:hint="eastAsia"/>
                <w:sz w:val="24"/>
                <w:szCs w:val="24"/>
              </w:rPr>
              <w:t>思政教育</w:t>
            </w:r>
            <w:proofErr w:type="gramEnd"/>
            <w:r w:rsidR="00CB1A06" w:rsidRPr="00CB1A06">
              <w:rPr>
                <w:rFonts w:eastAsia="仿宋_GB2312" w:hint="eastAsia"/>
                <w:sz w:val="24"/>
                <w:szCs w:val="24"/>
              </w:rPr>
              <w:t>教学改革方面的建设目标、建设特色、建设机制、教学科研活动开展、创新举措等。）</w:t>
            </w:r>
          </w:p>
        </w:tc>
      </w:tr>
      <w:tr w:rsidR="000B5DBC" w14:paraId="5AAAB470" w14:textId="77777777" w:rsidTr="00306EED">
        <w:trPr>
          <w:trHeight w:val="4198"/>
        </w:trPr>
        <w:tc>
          <w:tcPr>
            <w:tcW w:w="8359" w:type="dxa"/>
            <w:gridSpan w:val="14"/>
          </w:tcPr>
          <w:p w14:paraId="1FDD5EAF" w14:textId="06349215" w:rsidR="000B5DBC" w:rsidRDefault="00E04674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4</w:t>
            </w:r>
            <w:r w:rsidRPr="00E0467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-1 </w:t>
            </w:r>
            <w:r w:rsidRPr="00E0467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建设目标与思路</w:t>
            </w:r>
          </w:p>
          <w:p w14:paraId="0A8621E4" w14:textId="77777777" w:rsidR="000B5DBC" w:rsidRDefault="000B5DBC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56CED1C9" w14:textId="77777777" w:rsidR="000B5DBC" w:rsidRDefault="000B5DBC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5753016E" w14:textId="77777777" w:rsidR="000B5DBC" w:rsidRDefault="000B5DBC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266ACB01" w14:textId="77777777" w:rsidR="000B5DBC" w:rsidRDefault="000B5DBC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69FAAA5F" w14:textId="77777777" w:rsidR="000B5DBC" w:rsidRDefault="000B5DBC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5066E384" w14:textId="77777777" w:rsidR="000B5DBC" w:rsidRDefault="000B5DBC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1633131A" w14:textId="73C311AD" w:rsidR="000B5DBC" w:rsidRDefault="000B5DBC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1D8A08AB" w14:textId="77777777" w:rsidR="00E04674" w:rsidRDefault="00E04674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40707F3F" w14:textId="77777777" w:rsidR="000B5DBC" w:rsidRDefault="000B5DBC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36CE7392" w14:textId="77777777" w:rsidR="000B5DBC" w:rsidRDefault="000B5DBC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10A084E8" w14:textId="5A9CF4C0" w:rsidR="000B5DBC" w:rsidRDefault="000B5DBC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52665499" w14:textId="3AC84C2C" w:rsidR="00E04674" w:rsidRDefault="00E04674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311EFE9D" w14:textId="0D1AA395" w:rsidR="00E04674" w:rsidRDefault="00E04674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520236BD" w14:textId="39FABF8F" w:rsidR="00E04674" w:rsidRDefault="00E04674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6393B50D" w14:textId="77777777" w:rsidR="00E04674" w:rsidRDefault="00E04674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79176B74" w14:textId="77777777" w:rsidR="000B5DBC" w:rsidRDefault="000B5DBC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128243AB" w14:textId="77777777" w:rsidR="000B5DBC" w:rsidRDefault="000B5DBC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2A6ABAC8" w14:textId="77777777" w:rsidR="000B5DBC" w:rsidRDefault="000B5DBC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3B62DC50" w14:textId="3C24A9F9" w:rsidR="00E04674" w:rsidRDefault="00E04674" w:rsidP="007D284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CB1A06" w14:paraId="29ABB973" w14:textId="77777777" w:rsidTr="00306EED">
        <w:trPr>
          <w:trHeight w:val="4198"/>
        </w:trPr>
        <w:tc>
          <w:tcPr>
            <w:tcW w:w="8359" w:type="dxa"/>
            <w:gridSpan w:val="14"/>
          </w:tcPr>
          <w:p w14:paraId="12547DB4" w14:textId="77777777" w:rsidR="00CB1A06" w:rsidRDefault="00E04674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lastRenderedPageBreak/>
              <w:t>4</w:t>
            </w:r>
            <w:r w:rsidRPr="00E0467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-2</w:t>
            </w:r>
            <w:r w:rsidRPr="00E0467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建设内容与改革重点问题（专业与课程</w:t>
            </w:r>
            <w:proofErr w:type="gramStart"/>
            <w:r w:rsidRPr="00E0467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的思政元素</w:t>
            </w:r>
            <w:proofErr w:type="gramEnd"/>
            <w:r w:rsidRPr="00E0467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体系建设是必建内容）</w:t>
            </w:r>
          </w:p>
          <w:p w14:paraId="66AA15B2" w14:textId="77777777" w:rsidR="00E04674" w:rsidRDefault="00E04674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2EC18DA8" w14:textId="77777777" w:rsidR="00E04674" w:rsidRDefault="00E04674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699A2F33" w14:textId="77777777" w:rsidR="00E04674" w:rsidRDefault="00E04674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51101A9F" w14:textId="77777777" w:rsidR="00E04674" w:rsidRDefault="00E04674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5BB57DAE" w14:textId="77777777" w:rsidR="00E04674" w:rsidRDefault="00E04674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030BECAC" w14:textId="77777777" w:rsidR="00E04674" w:rsidRDefault="00E04674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7363B3EB" w14:textId="77777777" w:rsidR="00E04674" w:rsidRDefault="00E04674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642B6B90" w14:textId="77777777" w:rsidR="00E04674" w:rsidRDefault="00E04674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1EC4A2E6" w14:textId="77777777" w:rsidR="00E04674" w:rsidRDefault="00E04674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30307751" w14:textId="77777777" w:rsidR="00E04674" w:rsidRDefault="00E04674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0EC6E435" w14:textId="77777777" w:rsidR="00E04674" w:rsidRDefault="00E04674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0F5DA585" w14:textId="77777777" w:rsidR="00E04674" w:rsidRDefault="00E04674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1FC41F12" w14:textId="77777777" w:rsidR="00E04674" w:rsidRDefault="00E04674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186070D5" w14:textId="77777777" w:rsidR="00E04674" w:rsidRDefault="00E04674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003379C1" w14:textId="77777777" w:rsidR="00E04674" w:rsidRDefault="00E04674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13429D12" w14:textId="77777777" w:rsidR="00E04674" w:rsidRDefault="00E04674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2B27A54C" w14:textId="77777777" w:rsidR="00E04674" w:rsidRDefault="00E04674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4A486D5A" w14:textId="77777777" w:rsidR="00E04674" w:rsidRDefault="00E04674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799C7A26" w14:textId="77777777" w:rsidR="00E04674" w:rsidRPr="00E04674" w:rsidRDefault="00E04674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3B99BBDC" w14:textId="77777777" w:rsidR="00E04674" w:rsidRDefault="00E04674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14FA1FA7" w14:textId="77777777" w:rsidR="00E04674" w:rsidRDefault="00E04674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0345D93D" w14:textId="13C8AF4F" w:rsidR="00E04674" w:rsidRDefault="00E04674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CB1A06" w14:paraId="6B2BFDC0" w14:textId="77777777" w:rsidTr="00306EED">
        <w:trPr>
          <w:trHeight w:val="4198"/>
        </w:trPr>
        <w:tc>
          <w:tcPr>
            <w:tcW w:w="8359" w:type="dxa"/>
            <w:gridSpan w:val="14"/>
          </w:tcPr>
          <w:p w14:paraId="3D648351" w14:textId="77777777" w:rsidR="00CB1A06" w:rsidRDefault="00E04674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4</w:t>
            </w:r>
            <w:r w:rsidRPr="00E0467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-3 </w:t>
            </w:r>
            <w:r w:rsidRPr="00E04674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改革创新与特色</w:t>
            </w:r>
          </w:p>
          <w:p w14:paraId="5037F0E8" w14:textId="77777777" w:rsidR="00E04674" w:rsidRDefault="00E04674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65D34296" w14:textId="77777777" w:rsidR="00E04674" w:rsidRDefault="00E04674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60448A6D" w14:textId="77777777" w:rsidR="00E04674" w:rsidRDefault="00E04674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710D7437" w14:textId="77777777" w:rsidR="00E04674" w:rsidRDefault="00E04674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57B7B0DF" w14:textId="77777777" w:rsidR="00E04674" w:rsidRDefault="00E04674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268DB1BD" w14:textId="77777777" w:rsidR="00E04674" w:rsidRDefault="00E04674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02343B96" w14:textId="77777777" w:rsidR="00E04674" w:rsidRDefault="00E04674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7E9A8EE1" w14:textId="77777777" w:rsidR="00E04674" w:rsidRDefault="00E04674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5B9D49AA" w14:textId="77777777" w:rsidR="00E04674" w:rsidRDefault="00E04674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2C1B9EE3" w14:textId="77777777" w:rsidR="00E04674" w:rsidRDefault="00E04674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538882A0" w14:textId="77777777" w:rsidR="00E04674" w:rsidRDefault="00E04674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4B546B2B" w14:textId="77777777" w:rsidR="00E04674" w:rsidRDefault="00E04674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1D474E7F" w14:textId="77777777" w:rsidR="00E04674" w:rsidRDefault="00E04674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00F0DAD7" w14:textId="77777777" w:rsidR="00E04674" w:rsidRDefault="00E04674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582A5CE6" w14:textId="77777777" w:rsidR="00E04674" w:rsidRDefault="00E04674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247C4D86" w14:textId="77777777" w:rsidR="00E04674" w:rsidRDefault="00E04674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090524E5" w14:textId="77777777" w:rsidR="00E04674" w:rsidRDefault="00E04674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71B94228" w14:textId="3AFCA2FA" w:rsidR="007D2842" w:rsidRDefault="007D284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B5DBC" w14:paraId="620F4A58" w14:textId="77777777" w:rsidTr="00306EED">
        <w:trPr>
          <w:trHeight w:hRule="exact" w:val="658"/>
        </w:trPr>
        <w:tc>
          <w:tcPr>
            <w:tcW w:w="8359" w:type="dxa"/>
            <w:gridSpan w:val="14"/>
            <w:vAlign w:val="center"/>
          </w:tcPr>
          <w:p w14:paraId="61D9228C" w14:textId="7408D651" w:rsidR="000B5DBC" w:rsidRDefault="00EB7D5C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8"/>
                <w:szCs w:val="28"/>
              </w:rPr>
              <w:lastRenderedPageBreak/>
              <w:t>五、</w:t>
            </w:r>
            <w:r w:rsidR="00E04674">
              <w:rPr>
                <w:rFonts w:ascii="Times New Roman" w:eastAsia="仿宋_GB2312" w:hAnsi="Times New Roman" w:hint="eastAsia"/>
                <w:b/>
                <w:bCs/>
                <w:kern w:val="0"/>
                <w:sz w:val="28"/>
                <w:szCs w:val="28"/>
              </w:rPr>
              <w:t>预期成果</w:t>
            </w:r>
          </w:p>
        </w:tc>
      </w:tr>
      <w:tr w:rsidR="000B5DBC" w14:paraId="0EE2EFB5" w14:textId="77777777" w:rsidTr="00306EED">
        <w:trPr>
          <w:trHeight w:val="2400"/>
        </w:trPr>
        <w:tc>
          <w:tcPr>
            <w:tcW w:w="8359" w:type="dxa"/>
            <w:gridSpan w:val="14"/>
          </w:tcPr>
          <w:p w14:paraId="53460012" w14:textId="09D9C8BA" w:rsidR="000B5DBC" w:rsidRDefault="00E04674" w:rsidP="00E04674">
            <w:pPr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04674">
              <w:rPr>
                <w:rFonts w:ascii="Times New Roman" w:eastAsia="仿宋_GB2312" w:hAnsi="Times New Roman" w:hint="eastAsia"/>
                <w:sz w:val="24"/>
                <w:szCs w:val="24"/>
              </w:rPr>
              <w:t>（列出预期达到目标，要求可操作、可查、可考核，建议在课程建设、队伍建设、教学成果奖建设、</w:t>
            </w:r>
            <w:proofErr w:type="gramStart"/>
            <w:r w:rsidRPr="00E04674">
              <w:rPr>
                <w:rFonts w:ascii="Times New Roman" w:eastAsia="仿宋_GB2312" w:hAnsi="Times New Roman" w:hint="eastAsia"/>
                <w:sz w:val="24"/>
                <w:szCs w:val="24"/>
              </w:rPr>
              <w:t>课程思政指南</w:t>
            </w:r>
            <w:proofErr w:type="gramEnd"/>
            <w:r w:rsidRPr="00E04674">
              <w:rPr>
                <w:rFonts w:ascii="Times New Roman" w:eastAsia="仿宋_GB2312" w:hAnsi="Times New Roman" w:hint="eastAsia"/>
                <w:sz w:val="24"/>
                <w:szCs w:val="24"/>
              </w:rPr>
              <w:t>与标准建设、工作机制建设、学生培养等方面开展）</w:t>
            </w:r>
          </w:p>
          <w:p w14:paraId="02F630C9" w14:textId="39BA3EC0" w:rsidR="00E04674" w:rsidRDefault="00E04674" w:rsidP="00E04674">
            <w:pPr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39061A47" w14:textId="3A2AEE0F" w:rsidR="00E04674" w:rsidRDefault="00E04674" w:rsidP="00E04674">
            <w:pPr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1BFB8E3E" w14:textId="1C8C9D5E" w:rsidR="00E04674" w:rsidRDefault="00E04674" w:rsidP="00E04674">
            <w:pPr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597DE581" w14:textId="4DDA7535" w:rsidR="00E04674" w:rsidRDefault="00E04674" w:rsidP="00E04674">
            <w:pPr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50CF48F2" w14:textId="3B2E4BD3" w:rsidR="00E04674" w:rsidRDefault="00E04674" w:rsidP="00E04674">
            <w:pPr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7A1FA44E" w14:textId="58B5CCE5" w:rsidR="00E04674" w:rsidRDefault="00E04674" w:rsidP="00E04674">
            <w:pPr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518243E2" w14:textId="0D731503" w:rsidR="00E04674" w:rsidRDefault="00E04674" w:rsidP="00E04674">
            <w:pPr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12F9DAC0" w14:textId="1649B63E" w:rsidR="00E04674" w:rsidRDefault="00E04674" w:rsidP="00E04674">
            <w:pPr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24E12EBC" w14:textId="6DCA9D57" w:rsidR="00E04674" w:rsidRDefault="00E04674" w:rsidP="00E04674">
            <w:pPr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1102F18B" w14:textId="38F91A5E" w:rsidR="00E04674" w:rsidRDefault="00E04674" w:rsidP="00E04674">
            <w:pPr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47755CD1" w14:textId="7C76A181" w:rsidR="00E04674" w:rsidRDefault="00E04674" w:rsidP="00E04674">
            <w:pPr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6E1EBB0F" w14:textId="2BFB2F8D" w:rsidR="00E04674" w:rsidRDefault="00E04674" w:rsidP="00E04674">
            <w:pPr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5E5C0CDC" w14:textId="0C664F8F" w:rsidR="00E04674" w:rsidRDefault="00E04674" w:rsidP="00E04674">
            <w:pPr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4C06C92F" w14:textId="3B60FEAB" w:rsidR="00E04674" w:rsidRDefault="00E04674" w:rsidP="00E04674">
            <w:pPr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1316C3DC" w14:textId="6B648B50" w:rsidR="00E04674" w:rsidRDefault="00E04674" w:rsidP="00E04674">
            <w:pPr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0B416557" w14:textId="66D97606" w:rsidR="00E04674" w:rsidRDefault="00E04674" w:rsidP="00E04674">
            <w:pPr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3F919F98" w14:textId="50A454C6" w:rsidR="00E04674" w:rsidRDefault="00E04674" w:rsidP="00E04674">
            <w:pPr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4B54FF81" w14:textId="16DACDF5" w:rsidR="00E04674" w:rsidRDefault="00E04674" w:rsidP="00E04674">
            <w:pPr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631BFE87" w14:textId="440068AB" w:rsidR="00E04674" w:rsidRDefault="00E04674" w:rsidP="00E04674">
            <w:pPr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5EBC49FA" w14:textId="786EDE33" w:rsidR="00E04674" w:rsidRDefault="00E04674" w:rsidP="00E04674">
            <w:pPr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504F3753" w14:textId="0A0A3B1B" w:rsidR="00E04674" w:rsidRDefault="00E04674" w:rsidP="00E04674">
            <w:pPr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458A2704" w14:textId="6007A4BC" w:rsidR="00E04674" w:rsidRDefault="00E04674" w:rsidP="00E04674">
            <w:pPr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2047A9CC" w14:textId="7849C75B" w:rsidR="00E04674" w:rsidRDefault="00E04674" w:rsidP="00E04674">
            <w:pPr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4171DC81" w14:textId="482510D0" w:rsidR="00E04674" w:rsidRDefault="00E04674" w:rsidP="00E04674">
            <w:pPr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5102CE22" w14:textId="73AACEA2" w:rsidR="00E04674" w:rsidRDefault="00E04674" w:rsidP="00E04674">
            <w:pPr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7AC60659" w14:textId="19EE7AF2" w:rsidR="00E04674" w:rsidRDefault="00E04674" w:rsidP="00E04674">
            <w:pPr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6CEF5E11" w14:textId="35F8AF4F" w:rsidR="00E04674" w:rsidRDefault="00E04674" w:rsidP="00E04674">
            <w:pPr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206A2A5D" w14:textId="23E80243" w:rsidR="00E04674" w:rsidRDefault="00E04674" w:rsidP="00E04674">
            <w:pPr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16AB7AF7" w14:textId="77777777" w:rsidR="00E04674" w:rsidRDefault="00E04674" w:rsidP="00E04674">
            <w:pPr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05FB25B9" w14:textId="77777777" w:rsidR="000B5DBC" w:rsidRDefault="000B5DBC" w:rsidP="00E04674">
            <w:pPr>
              <w:spacing w:line="4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0B5DBC" w14:paraId="3D6B9AF7" w14:textId="77777777" w:rsidTr="00306EED">
        <w:trPr>
          <w:trHeight w:val="4073"/>
        </w:trPr>
        <w:tc>
          <w:tcPr>
            <w:tcW w:w="8359" w:type="dxa"/>
            <w:gridSpan w:val="14"/>
          </w:tcPr>
          <w:p w14:paraId="7B69D7FB" w14:textId="0E4BAA68" w:rsidR="000B5DBC" w:rsidRDefault="00E04674">
            <w:pPr>
              <w:spacing w:line="400" w:lineRule="exact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8"/>
                <w:szCs w:val="28"/>
              </w:rPr>
              <w:lastRenderedPageBreak/>
              <w:t>六</w:t>
            </w:r>
            <w:r w:rsidR="00EB7D5C">
              <w:rPr>
                <w:rFonts w:ascii="Times New Roman" w:eastAsia="仿宋_GB2312" w:hAnsi="Times New Roman" w:hint="eastAsia"/>
                <w:b/>
                <w:bCs/>
                <w:kern w:val="0"/>
                <w:sz w:val="28"/>
                <w:szCs w:val="28"/>
              </w:rPr>
              <w:t>、学院意见：</w:t>
            </w:r>
          </w:p>
          <w:p w14:paraId="268FC49A" w14:textId="77777777" w:rsidR="000B5DBC" w:rsidRDefault="000B5DBC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74760AB4" w14:textId="77777777" w:rsidR="000B5DBC" w:rsidRDefault="000B5DBC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6F859585" w14:textId="77777777" w:rsidR="000B5DBC" w:rsidRDefault="000B5DBC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72C61283" w14:textId="77777777" w:rsidR="000B5DBC" w:rsidRDefault="000B5DBC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33C12DE4" w14:textId="77777777" w:rsidR="000B5DBC" w:rsidRDefault="000B5DBC">
            <w:pPr>
              <w:spacing w:line="4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150A58E0" w14:textId="77777777" w:rsidR="000B5DBC" w:rsidRDefault="000B5DBC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49004312" w14:textId="77777777" w:rsidR="000B5DBC" w:rsidRDefault="00EB7D5C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单位公章：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单位负责人（签字）：</w:t>
            </w:r>
          </w:p>
          <w:p w14:paraId="2A19DE23" w14:textId="77777777" w:rsidR="000B5DBC" w:rsidRDefault="00EB7D5C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日</w:t>
            </w:r>
          </w:p>
        </w:tc>
      </w:tr>
      <w:tr w:rsidR="000B5DBC" w14:paraId="3890B380" w14:textId="77777777" w:rsidTr="00306EED">
        <w:trPr>
          <w:trHeight w:val="4353"/>
        </w:trPr>
        <w:tc>
          <w:tcPr>
            <w:tcW w:w="8359" w:type="dxa"/>
            <w:gridSpan w:val="14"/>
          </w:tcPr>
          <w:p w14:paraId="6424BCB0" w14:textId="7CC679B1" w:rsidR="000B5DBC" w:rsidRDefault="00E93089">
            <w:pPr>
              <w:spacing w:line="400" w:lineRule="exact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8"/>
                <w:szCs w:val="28"/>
              </w:rPr>
              <w:t>七</w:t>
            </w:r>
            <w:r w:rsidR="00EB7D5C">
              <w:rPr>
                <w:rFonts w:ascii="Times New Roman" w:eastAsia="仿宋_GB2312" w:hAnsi="Times New Roman" w:hint="eastAsia"/>
                <w:b/>
                <w:bCs/>
                <w:kern w:val="0"/>
                <w:sz w:val="28"/>
                <w:szCs w:val="28"/>
              </w:rPr>
              <w:t>、专家评审意见：</w:t>
            </w:r>
          </w:p>
          <w:p w14:paraId="7067864C" w14:textId="77777777" w:rsidR="000B5DBC" w:rsidRDefault="000B5DBC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4E98140F" w14:textId="77777777" w:rsidR="000B5DBC" w:rsidRDefault="000B5DBC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3B46666E" w14:textId="77777777" w:rsidR="000B5DBC" w:rsidRDefault="000B5DBC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16D461C8" w14:textId="77777777" w:rsidR="000B5DBC" w:rsidRDefault="000B5DBC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6CB7E4A2" w14:textId="77777777" w:rsidR="000B5DBC" w:rsidRDefault="000B5DBC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65CB16C8" w14:textId="77777777" w:rsidR="000B5DBC" w:rsidRDefault="000B5DBC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3B35E148" w14:textId="77777777" w:rsidR="000B5DBC" w:rsidRDefault="000B5DBC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1D104CD8" w14:textId="77777777" w:rsidR="000B5DBC" w:rsidRDefault="00EB7D5C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专家组组长（签字）：</w:t>
            </w:r>
          </w:p>
          <w:p w14:paraId="1560AB1A" w14:textId="77777777" w:rsidR="000B5DBC" w:rsidRDefault="00EB7D5C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日</w:t>
            </w:r>
          </w:p>
        </w:tc>
      </w:tr>
      <w:tr w:rsidR="000B5DBC" w14:paraId="0C227CCC" w14:textId="77777777" w:rsidTr="00306EED">
        <w:trPr>
          <w:trHeight w:val="3959"/>
        </w:trPr>
        <w:tc>
          <w:tcPr>
            <w:tcW w:w="8359" w:type="dxa"/>
            <w:gridSpan w:val="14"/>
          </w:tcPr>
          <w:p w14:paraId="2243120A" w14:textId="1B6FB09B" w:rsidR="000B5DBC" w:rsidRDefault="00E93089">
            <w:pPr>
              <w:spacing w:line="400" w:lineRule="exact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8"/>
                <w:szCs w:val="28"/>
              </w:rPr>
              <w:t>八</w:t>
            </w:r>
            <w:r w:rsidR="00EB7D5C">
              <w:rPr>
                <w:rFonts w:ascii="Times New Roman" w:eastAsia="仿宋_GB2312" w:hAnsi="Times New Roman" w:hint="eastAsia"/>
                <w:b/>
                <w:bCs/>
                <w:kern w:val="0"/>
                <w:sz w:val="28"/>
                <w:szCs w:val="28"/>
              </w:rPr>
              <w:t>、学校意见：</w:t>
            </w:r>
          </w:p>
          <w:p w14:paraId="0217C9A0" w14:textId="77777777" w:rsidR="000B5DBC" w:rsidRDefault="000B5DBC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659EB73F" w14:textId="77777777" w:rsidR="000B5DBC" w:rsidRDefault="000B5DBC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14E8C79B" w14:textId="77777777" w:rsidR="000B5DBC" w:rsidRDefault="000B5DBC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413E3603" w14:textId="77777777" w:rsidR="000B5DBC" w:rsidRDefault="000B5DBC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0AAAED7B" w14:textId="77777777" w:rsidR="000B5DBC" w:rsidRDefault="000B5DBC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5A6539BC" w14:textId="77777777" w:rsidR="000B5DBC" w:rsidRDefault="000B5DBC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7864C805" w14:textId="77777777" w:rsidR="000B5DBC" w:rsidRDefault="000B5DBC">
            <w:pPr>
              <w:spacing w:line="4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4D5A6924" w14:textId="77777777" w:rsidR="000B5DBC" w:rsidRPr="00E93089" w:rsidRDefault="000B5DBC">
            <w:pPr>
              <w:spacing w:line="4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208077B3" w14:textId="77777777" w:rsidR="000B5DBC" w:rsidRDefault="000B5DBC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7B7CDDE6" w14:textId="1188F421" w:rsidR="000B5DBC" w:rsidRDefault="00E93089">
            <w:pPr>
              <w:spacing w:line="600" w:lineRule="exact"/>
              <w:ind w:firstLineChars="1600" w:firstLine="384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单位公章：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                         </w:t>
            </w:r>
            <w:r w:rsidR="00EB7D5C">
              <w:rPr>
                <w:rFonts w:eastAsia="仿宋_GB2312" w:hint="eastAsia"/>
                <w:sz w:val="28"/>
                <w:szCs w:val="28"/>
              </w:rPr>
              <w:t xml:space="preserve">                         </w:t>
            </w:r>
          </w:p>
          <w:p w14:paraId="0059B286" w14:textId="77777777" w:rsidR="000B5DBC" w:rsidRDefault="00EB7D5C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                                            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日</w:t>
            </w:r>
            <w:r>
              <w:rPr>
                <w:rFonts w:eastAsia="仿宋_GB2312" w:hint="eastAsia"/>
                <w:sz w:val="28"/>
                <w:szCs w:val="28"/>
              </w:rPr>
              <w:t xml:space="preserve">                       </w:t>
            </w:r>
          </w:p>
        </w:tc>
      </w:tr>
    </w:tbl>
    <w:p w14:paraId="221A67D8" w14:textId="77777777" w:rsidR="000B5DBC" w:rsidRDefault="00EB7D5C">
      <w:pPr>
        <w:rPr>
          <w:rFonts w:ascii="Times New Roman" w:eastAsia="仿宋_GB2312" w:hAnsi="Times New Roman"/>
          <w:kern w:val="0"/>
          <w:sz w:val="24"/>
          <w:szCs w:val="24"/>
        </w:rPr>
      </w:pPr>
      <w:r>
        <w:rPr>
          <w:rFonts w:ascii="Times New Roman" w:hAnsi="Times New Roman" w:hint="eastAsia"/>
          <w:b/>
          <w:bCs/>
        </w:rPr>
        <w:t>注：填表时请保持所有意见栏在最后一页。</w:t>
      </w:r>
    </w:p>
    <w:sectPr w:rsidR="000B5DBC" w:rsidSect="00306E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98FCC" w14:textId="77777777" w:rsidR="00602D10" w:rsidRDefault="00602D10" w:rsidP="003E088B">
      <w:r>
        <w:separator/>
      </w:r>
    </w:p>
  </w:endnote>
  <w:endnote w:type="continuationSeparator" w:id="0">
    <w:p w14:paraId="045496D5" w14:textId="77777777" w:rsidR="00602D10" w:rsidRDefault="00602D10" w:rsidP="003E0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鼎CS舒同体">
    <w:altName w:val="宋体"/>
    <w:charset w:val="86"/>
    <w:family w:val="modern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EA043" w14:textId="77777777" w:rsidR="00602D10" w:rsidRDefault="00602D10" w:rsidP="003E088B">
      <w:r>
        <w:separator/>
      </w:r>
    </w:p>
  </w:footnote>
  <w:footnote w:type="continuationSeparator" w:id="0">
    <w:p w14:paraId="5CE01DDA" w14:textId="77777777" w:rsidR="00602D10" w:rsidRDefault="00602D10" w:rsidP="003E0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F1BEE"/>
    <w:multiLevelType w:val="hybridMultilevel"/>
    <w:tmpl w:val="BD3E6C5C"/>
    <w:lvl w:ilvl="0" w:tplc="F2BCA19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CDB03BF"/>
    <w:rsid w:val="00041E74"/>
    <w:rsid w:val="000B5DBC"/>
    <w:rsid w:val="001B1D6E"/>
    <w:rsid w:val="00306EED"/>
    <w:rsid w:val="003A6970"/>
    <w:rsid w:val="003E088B"/>
    <w:rsid w:val="004629B9"/>
    <w:rsid w:val="004A1D27"/>
    <w:rsid w:val="004A3D7B"/>
    <w:rsid w:val="005B56FF"/>
    <w:rsid w:val="005E1081"/>
    <w:rsid w:val="00602D10"/>
    <w:rsid w:val="0074171B"/>
    <w:rsid w:val="007D2842"/>
    <w:rsid w:val="008F4A99"/>
    <w:rsid w:val="008F528A"/>
    <w:rsid w:val="00BF647E"/>
    <w:rsid w:val="00CB1A06"/>
    <w:rsid w:val="00E04674"/>
    <w:rsid w:val="00E91527"/>
    <w:rsid w:val="00E93089"/>
    <w:rsid w:val="00EB7D5C"/>
    <w:rsid w:val="01D301FC"/>
    <w:rsid w:val="1F995BDD"/>
    <w:rsid w:val="2CDB03BF"/>
    <w:rsid w:val="30965981"/>
    <w:rsid w:val="32893970"/>
    <w:rsid w:val="60AA3235"/>
    <w:rsid w:val="62733802"/>
    <w:rsid w:val="64162259"/>
    <w:rsid w:val="7221798B"/>
    <w:rsid w:val="72825541"/>
    <w:rsid w:val="7C42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6C00B4A"/>
  <w15:docId w15:val="{A4AF3C39-FFEE-4F5D-88D6-D8165AD6B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4A1D27"/>
    <w:pPr>
      <w:ind w:leftChars="2500" w:left="100"/>
    </w:pPr>
  </w:style>
  <w:style w:type="character" w:customStyle="1" w:styleId="a4">
    <w:name w:val="日期 字符"/>
    <w:basedOn w:val="a0"/>
    <w:link w:val="a3"/>
    <w:rsid w:val="004A1D27"/>
    <w:rPr>
      <w:kern w:val="2"/>
      <w:sz w:val="21"/>
      <w:szCs w:val="22"/>
    </w:rPr>
  </w:style>
  <w:style w:type="paragraph" w:styleId="a5">
    <w:name w:val="List Paragraph"/>
    <w:basedOn w:val="a"/>
    <w:uiPriority w:val="34"/>
    <w:qFormat/>
    <w:rsid w:val="004A1D27"/>
    <w:pPr>
      <w:ind w:firstLineChars="200" w:firstLine="420"/>
    </w:pPr>
    <w:rPr>
      <w:rFonts w:asciiTheme="minorHAnsi" w:eastAsiaTheme="minorEastAsia" w:hAnsiTheme="minorHAnsi" w:cstheme="minorBidi"/>
    </w:rPr>
  </w:style>
  <w:style w:type="paragraph" w:styleId="a6">
    <w:name w:val="header"/>
    <w:basedOn w:val="a"/>
    <w:link w:val="a7"/>
    <w:rsid w:val="003E08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3E088B"/>
    <w:rPr>
      <w:kern w:val="2"/>
      <w:sz w:val="18"/>
      <w:szCs w:val="18"/>
    </w:rPr>
  </w:style>
  <w:style w:type="paragraph" w:styleId="a8">
    <w:name w:val="footer"/>
    <w:basedOn w:val="a"/>
    <w:link w:val="a9"/>
    <w:rsid w:val="003E08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3E088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小涵</dc:creator>
  <cp:lastModifiedBy>Administrator</cp:lastModifiedBy>
  <cp:revision>12</cp:revision>
  <cp:lastPrinted>2021-10-20T02:43:00Z</cp:lastPrinted>
  <dcterms:created xsi:type="dcterms:W3CDTF">2021-09-30T01:32:00Z</dcterms:created>
  <dcterms:modified xsi:type="dcterms:W3CDTF">2021-10-20T06:11:00Z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