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C89F" w14:textId="6529FA24" w:rsidR="00A70E9F" w:rsidRPr="00DD5CFD" w:rsidRDefault="00DD5CFD">
      <w:pPr>
        <w:rPr>
          <w:rFonts w:ascii="Times New Roman" w:eastAsia="宋体" w:hAnsi="Times New Roman" w:cs="Times New Roman"/>
        </w:rPr>
      </w:pPr>
      <w:r w:rsidRPr="00DD5CFD">
        <w:rPr>
          <w:rFonts w:ascii="Times New Roman" w:eastAsia="宋体" w:hAnsi="Times New Roman" w:cs="Times New Roman"/>
        </w:rPr>
        <w:t>附件</w:t>
      </w:r>
      <w:r w:rsidRPr="00DD5CFD">
        <w:rPr>
          <w:rFonts w:ascii="Times New Roman" w:eastAsia="宋体" w:hAnsi="Times New Roman" w:cs="Times New Roman"/>
        </w:rPr>
        <w:t>1</w:t>
      </w:r>
    </w:p>
    <w:p w14:paraId="166E139E" w14:textId="17F35464" w:rsidR="00DD5CFD" w:rsidRDefault="00DD5CFD"/>
    <w:p w14:paraId="6CF93872" w14:textId="2FF76F7E" w:rsidR="00DD5CFD" w:rsidRDefault="00DD5CFD"/>
    <w:p w14:paraId="427CF4D6" w14:textId="4EC99B32" w:rsidR="00DD5CFD" w:rsidRDefault="00DD5CFD"/>
    <w:p w14:paraId="2753A4C2" w14:textId="4EE466EA" w:rsidR="00DD5CFD" w:rsidRDefault="00DD5CFD"/>
    <w:p w14:paraId="2B4D00F1" w14:textId="4429E089" w:rsidR="00DD5CFD" w:rsidRDefault="00DD5CFD"/>
    <w:p w14:paraId="7C2475BC" w14:textId="7377B0FE" w:rsidR="00DD5CFD" w:rsidRPr="006E0C50" w:rsidRDefault="00DD5CFD" w:rsidP="00DD5CFD">
      <w:pPr>
        <w:spacing w:line="480" w:lineRule="auto"/>
        <w:jc w:val="center"/>
        <w:rPr>
          <w:rFonts w:ascii="方正小标宋简体" w:eastAsia="方正小标宋简体" w:hAnsi="Times New Roman"/>
          <w:sz w:val="48"/>
          <w:szCs w:val="48"/>
        </w:rPr>
      </w:pPr>
      <w:r w:rsidRPr="006E0C50">
        <w:rPr>
          <w:rFonts w:ascii="方正小标宋简体" w:eastAsia="方正小标宋简体" w:hAnsi="Times New Roman" w:hint="eastAsia"/>
          <w:sz w:val="48"/>
          <w:szCs w:val="48"/>
        </w:rPr>
        <w:t>东华理工大学</w:t>
      </w:r>
    </w:p>
    <w:p w14:paraId="1597D073" w14:textId="28C2A013" w:rsidR="00DD5CFD" w:rsidRPr="006E0C50" w:rsidRDefault="00DD5CFD" w:rsidP="00DD5CFD">
      <w:pPr>
        <w:jc w:val="center"/>
        <w:rPr>
          <w:rFonts w:ascii="方正小标宋简体" w:eastAsia="方正小标宋简体" w:hAnsi="Times New Roman"/>
          <w:sz w:val="48"/>
          <w:szCs w:val="48"/>
        </w:rPr>
      </w:pPr>
      <w:r w:rsidRPr="006E0C50">
        <w:rPr>
          <w:rFonts w:ascii="方正小标宋简体" w:eastAsia="方正小标宋简体" w:hAnsi="Times New Roman" w:hint="eastAsia"/>
          <w:sz w:val="48"/>
          <w:szCs w:val="48"/>
        </w:rPr>
        <w:t>课程思政名师工作室申报表</w:t>
      </w:r>
    </w:p>
    <w:p w14:paraId="4D83B764" w14:textId="511F63E6" w:rsidR="00DD5CFD" w:rsidRDefault="00DD5CFD" w:rsidP="00DD5CFD">
      <w:pPr>
        <w:jc w:val="center"/>
        <w:rPr>
          <w:rFonts w:ascii="方正小标宋简体" w:eastAsia="方正小标宋简体" w:hAnsi="Times New Roman"/>
          <w:sz w:val="44"/>
          <w:szCs w:val="44"/>
        </w:rPr>
      </w:pPr>
    </w:p>
    <w:p w14:paraId="5E08AAEE" w14:textId="0671FD1A" w:rsidR="00DD5CFD" w:rsidRDefault="00DD5CFD" w:rsidP="00DD5CFD">
      <w:pPr>
        <w:ind w:firstLineChars="500" w:firstLine="1807"/>
        <w:rPr>
          <w:rFonts w:ascii="宋体" w:eastAsia="宋体" w:hAnsi="宋体" w:cs="Times New Roman"/>
          <w:b/>
          <w:bCs/>
          <w:sz w:val="36"/>
          <w:szCs w:val="36"/>
        </w:rPr>
      </w:pPr>
    </w:p>
    <w:p w14:paraId="5E078956" w14:textId="622C9F9A" w:rsidR="006E0C50" w:rsidRDefault="006E0C50" w:rsidP="00DD5CFD">
      <w:pPr>
        <w:ind w:firstLineChars="500" w:firstLine="1807"/>
        <w:rPr>
          <w:rFonts w:ascii="宋体" w:eastAsia="宋体" w:hAnsi="宋体" w:cs="Times New Roman"/>
          <w:b/>
          <w:bCs/>
          <w:sz w:val="36"/>
          <w:szCs w:val="36"/>
        </w:rPr>
      </w:pPr>
    </w:p>
    <w:p w14:paraId="64F3BE58" w14:textId="77777777" w:rsidR="006E0C50" w:rsidRDefault="006E0C50" w:rsidP="00385017">
      <w:pPr>
        <w:ind w:firstLineChars="250" w:firstLine="904"/>
        <w:rPr>
          <w:rFonts w:ascii="宋体" w:eastAsia="宋体" w:hAnsi="宋体" w:cs="Times New Roman"/>
          <w:b/>
          <w:bCs/>
          <w:sz w:val="36"/>
          <w:szCs w:val="36"/>
        </w:rPr>
      </w:pPr>
    </w:p>
    <w:p w14:paraId="7DAF2E30" w14:textId="66AC330B" w:rsidR="00DD5CFD" w:rsidRDefault="00DD5CFD" w:rsidP="00385017">
      <w:pPr>
        <w:ind w:firstLineChars="300" w:firstLine="1084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工作室名称：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</w:t>
      </w:r>
      <w:r w:rsidRPr="004F4DE0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</w:t>
      </w:r>
      <w:r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 </w:t>
      </w:r>
    </w:p>
    <w:p w14:paraId="448BD6C8" w14:textId="0F85094C" w:rsidR="00DD5CFD" w:rsidRDefault="00DD5CFD" w:rsidP="00385017">
      <w:pPr>
        <w:ind w:firstLineChars="300" w:firstLine="1084"/>
        <w:rPr>
          <w:rFonts w:ascii="宋体" w:eastAsia="宋体" w:hAnsi="宋体" w:cs="Times New Roman"/>
          <w:b/>
          <w:bCs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b/>
          <w:bCs/>
          <w:sz w:val="36"/>
          <w:szCs w:val="36"/>
        </w:rPr>
        <w:t>负责人姓名：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 </w:t>
      </w:r>
      <w:r w:rsidRPr="004F4DE0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</w:t>
      </w:r>
      <w:r w:rsidRPr="004F4DE0">
        <w:rPr>
          <w:rFonts w:ascii="宋体" w:eastAsia="宋体" w:hAnsi="宋体" w:cs="Times New Roman" w:hint="eastAsia"/>
          <w:b/>
          <w:bCs/>
          <w:sz w:val="36"/>
          <w:szCs w:val="36"/>
          <w:u w:val="single"/>
        </w:rPr>
        <w:t xml:space="preserve">     </w:t>
      </w:r>
      <w:r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</w:t>
      </w:r>
    </w:p>
    <w:p w14:paraId="402F832E" w14:textId="4DBABA2C" w:rsidR="00DD5CFD" w:rsidRPr="004F4DE0" w:rsidRDefault="00DD5CFD" w:rsidP="00385017">
      <w:pPr>
        <w:ind w:firstLineChars="300" w:firstLine="1084"/>
        <w:rPr>
          <w:rFonts w:ascii="宋体" w:eastAsia="宋体" w:hAnsi="宋体" w:cs="Times New Roman"/>
          <w:b/>
          <w:bCs/>
          <w:sz w:val="36"/>
          <w:szCs w:val="36"/>
        </w:rPr>
      </w:pPr>
      <w:r w:rsidRPr="00DD5CFD">
        <w:rPr>
          <w:rFonts w:ascii="宋体" w:eastAsia="宋体" w:hAnsi="宋体" w:cs="Times New Roman" w:hint="eastAsia"/>
          <w:b/>
          <w:bCs/>
          <w:sz w:val="36"/>
          <w:szCs w:val="36"/>
        </w:rPr>
        <w:t>联系方式：</w:t>
      </w:r>
      <w:r>
        <w:rPr>
          <w:rFonts w:ascii="宋体" w:eastAsia="宋体" w:hAnsi="宋体" w:cs="Times New Roman" w:hint="eastAsia"/>
          <w:b/>
          <w:bCs/>
          <w:sz w:val="36"/>
          <w:szCs w:val="36"/>
        </w:rPr>
        <w:t xml:space="preserve"> </w:t>
      </w:r>
      <w:r>
        <w:rPr>
          <w:rFonts w:ascii="宋体" w:eastAsia="宋体" w:hAnsi="宋体" w:cs="Times New Roman"/>
          <w:b/>
          <w:bCs/>
          <w:sz w:val="36"/>
          <w:szCs w:val="36"/>
        </w:rPr>
        <w:t xml:space="preserve"> </w:t>
      </w:r>
      <w:r w:rsidRPr="00DD5CFD">
        <w:rPr>
          <w:rFonts w:ascii="宋体" w:eastAsia="宋体" w:hAnsi="宋体" w:cs="Times New Roman"/>
          <w:b/>
          <w:bCs/>
          <w:sz w:val="36"/>
          <w:szCs w:val="36"/>
          <w:u w:val="single"/>
        </w:rPr>
        <w:t xml:space="preserve">                      </w:t>
      </w:r>
    </w:p>
    <w:p w14:paraId="0D302EFC" w14:textId="77777777" w:rsidR="00DD5CFD" w:rsidRPr="004F4DE0" w:rsidRDefault="00DD5CFD" w:rsidP="00385017">
      <w:pPr>
        <w:ind w:firstLineChars="300" w:firstLine="1320"/>
        <w:jc w:val="center"/>
        <w:rPr>
          <w:rFonts w:ascii="宋体" w:eastAsia="宋体" w:hAnsi="宋体" w:cs="Times New Roman"/>
          <w:sz w:val="44"/>
        </w:rPr>
      </w:pPr>
    </w:p>
    <w:p w14:paraId="0C8737F7" w14:textId="77777777" w:rsidR="00DD5CFD" w:rsidRPr="004F4DE0" w:rsidRDefault="00DD5CFD" w:rsidP="00385017">
      <w:pPr>
        <w:ind w:firstLineChars="200" w:firstLine="723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14:paraId="3A7ABDF8" w14:textId="77777777" w:rsidR="00DD5CFD" w:rsidRDefault="00DD5CFD" w:rsidP="00DD5CFD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</w:p>
    <w:p w14:paraId="11D6B8A0" w14:textId="3619F3CB" w:rsidR="00DD5CFD" w:rsidRDefault="00DD5CFD" w:rsidP="00DD5CFD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</w:p>
    <w:p w14:paraId="1CAA7BA7" w14:textId="53568564" w:rsidR="00DD5CFD" w:rsidRDefault="00DD5CFD" w:rsidP="00DD5CFD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</w:p>
    <w:p w14:paraId="3948315C" w14:textId="77777777" w:rsidR="00DD5CFD" w:rsidRDefault="00DD5CFD" w:rsidP="00DD5CFD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</w:p>
    <w:p w14:paraId="75758A51" w14:textId="4946226D" w:rsidR="00DD5CFD" w:rsidRDefault="00DD5CFD" w:rsidP="00DD5CFD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教务处制</w:t>
      </w:r>
    </w:p>
    <w:p w14:paraId="332A8666" w14:textId="642B32B8" w:rsidR="006E0C50" w:rsidRPr="006E0C50" w:rsidRDefault="00DD5CFD" w:rsidP="006E0C50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DD5CFD">
        <w:rPr>
          <w:rFonts w:ascii="Times New Roman" w:eastAsia="宋体" w:hAnsi="Times New Roman" w:cs="Times New Roman"/>
          <w:b/>
          <w:bCs/>
          <w:sz w:val="30"/>
          <w:szCs w:val="30"/>
        </w:rPr>
        <w:t>2022</w:t>
      </w:r>
      <w:r w:rsidRPr="00DD5CFD">
        <w:rPr>
          <w:rFonts w:ascii="Times New Roman" w:eastAsia="宋体" w:hAnsi="Times New Roman" w:cs="Times New Roman"/>
          <w:b/>
          <w:bCs/>
          <w:sz w:val="30"/>
          <w:szCs w:val="30"/>
        </w:rPr>
        <w:t>年</w:t>
      </w:r>
      <w:r w:rsidR="000F0438">
        <w:rPr>
          <w:rFonts w:ascii="Times New Roman" w:eastAsia="宋体" w:hAnsi="Times New Roman" w:cs="Times New Roman"/>
          <w:b/>
          <w:bCs/>
          <w:sz w:val="30"/>
          <w:szCs w:val="30"/>
        </w:rPr>
        <w:t>9</w:t>
      </w:r>
      <w:bookmarkStart w:id="0" w:name="_GoBack"/>
      <w:bookmarkEnd w:id="0"/>
      <w:r w:rsidRPr="00DD5CFD">
        <w:rPr>
          <w:rFonts w:ascii="Times New Roman" w:eastAsia="宋体" w:hAnsi="Times New Roman" w:cs="Times New Roman"/>
          <w:b/>
          <w:bCs/>
          <w:sz w:val="30"/>
          <w:szCs w:val="30"/>
        </w:rPr>
        <w:t>月</w:t>
      </w:r>
    </w:p>
    <w:p w14:paraId="0D34EAEB" w14:textId="061DC6CA" w:rsidR="00256C16" w:rsidRDefault="00256C16" w:rsidP="006E0C50">
      <w:pPr>
        <w:jc w:val="left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708"/>
        <w:gridCol w:w="1134"/>
        <w:gridCol w:w="709"/>
        <w:gridCol w:w="1134"/>
        <w:gridCol w:w="1355"/>
      </w:tblGrid>
      <w:tr w:rsidR="006065AE" w:rsidRPr="001F3BA1" w14:paraId="5E49F1E7" w14:textId="77777777" w:rsidTr="006065AE">
        <w:trPr>
          <w:cantSplit/>
          <w:trHeight w:hRule="exact" w:val="609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14:paraId="4A9A6072" w14:textId="265F1726" w:rsidR="007B6A75" w:rsidRPr="001F3BA1" w:rsidRDefault="00D012D4" w:rsidP="00D012D4">
            <w:pPr>
              <w:autoSpaceDE w:val="0"/>
              <w:autoSpaceDN w:val="0"/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lastRenderedPageBreak/>
              <w:t>负</w:t>
            </w:r>
            <w:r w:rsidRPr="00D012D4">
              <w:rPr>
                <w:rFonts w:ascii="宋体" w:eastAsia="宋体" w:hAnsi="宋体" w:cs="Times New Roman"/>
                <w:sz w:val="32"/>
                <w:szCs w:val="32"/>
              </w:rPr>
              <w:t xml:space="preserve"> </w:t>
            </w:r>
            <w:r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>责 人 基 本 情 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F72D433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姓 </w:t>
            </w:r>
            <w:r w:rsidRPr="001F3BA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34379C1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1EA290B2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D95BD40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548A301E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5464D001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60585C09" w14:textId="77777777" w:rsidTr="006065AE">
        <w:trPr>
          <w:cantSplit/>
          <w:trHeight w:hRule="exact" w:val="576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55D201AF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74977D73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2B48DAD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13AC0B14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A31C107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71C6FD4F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最后学位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79F0C2BF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4A1EF9D1" w14:textId="77777777" w:rsidTr="006065AE">
        <w:trPr>
          <w:cantSplit/>
          <w:trHeight w:hRule="exact" w:val="545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09D68CAF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06DFBAD1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职 </w:t>
            </w:r>
            <w:r w:rsidRPr="001F3BA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00EA1F7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 w14:paraId="5C6869DA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3198" w:type="dxa"/>
            <w:gridSpan w:val="3"/>
            <w:tcBorders>
              <w:tl2br w:val="nil"/>
              <w:tr2bl w:val="nil"/>
            </w:tcBorders>
            <w:vAlign w:val="center"/>
          </w:tcPr>
          <w:p w14:paraId="2CB1CA54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1DF075B3" w14:textId="77777777" w:rsidTr="006065AE">
        <w:trPr>
          <w:cantSplit/>
          <w:trHeight w:hRule="exact" w:val="638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21629D2C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F345715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6174" w:type="dxa"/>
            <w:gridSpan w:val="6"/>
            <w:tcBorders>
              <w:tl2br w:val="nil"/>
              <w:tr2bl w:val="nil"/>
            </w:tcBorders>
            <w:vAlign w:val="center"/>
          </w:tcPr>
          <w:p w14:paraId="75FDA002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33702965" w14:textId="77777777" w:rsidTr="006065AE">
        <w:trPr>
          <w:cantSplit/>
          <w:trHeight w:hRule="exact" w:val="73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2CE00901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9C62EF3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主    要</w:t>
            </w:r>
          </w:p>
          <w:p w14:paraId="3303F3F9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社会兼职</w:t>
            </w:r>
          </w:p>
        </w:tc>
        <w:tc>
          <w:tcPr>
            <w:tcW w:w="6174" w:type="dxa"/>
            <w:gridSpan w:val="6"/>
            <w:tcBorders>
              <w:tl2br w:val="nil"/>
              <w:tr2bl w:val="nil"/>
            </w:tcBorders>
            <w:vAlign w:val="center"/>
          </w:tcPr>
          <w:p w14:paraId="39B36D2D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3781AEA7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378EC8E4" w14:textId="77777777" w:rsidR="006E0C50" w:rsidRPr="001F3BA1" w:rsidRDefault="006E0C50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7"/>
            <w:tcBorders>
              <w:tl2br w:val="nil"/>
              <w:tr2bl w:val="nil"/>
            </w:tcBorders>
            <w:vAlign w:val="center"/>
          </w:tcPr>
          <w:p w14:paraId="7BBDB2CF" w14:textId="30A77E90" w:rsidR="006E0C50" w:rsidRPr="001F3BA1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学习工作</w:t>
            </w:r>
            <w:r w:rsidR="00964394">
              <w:rPr>
                <w:rFonts w:ascii="宋体" w:eastAsia="宋体" w:hAnsi="宋体" w:cs="Times New Roman" w:hint="eastAsia"/>
                <w:sz w:val="24"/>
                <w:szCs w:val="24"/>
              </w:rPr>
              <w:t>简历</w:t>
            </w:r>
          </w:p>
        </w:tc>
      </w:tr>
      <w:tr w:rsidR="00D012D4" w:rsidRPr="001F3BA1" w14:paraId="3C5DBBF7" w14:textId="77777777" w:rsidTr="006065AE">
        <w:trPr>
          <w:cantSplit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37327AEB" w14:textId="77777777" w:rsidR="00256C16" w:rsidRPr="001F3BA1" w:rsidRDefault="00256C16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7"/>
            <w:tcBorders>
              <w:tl2br w:val="nil"/>
              <w:tr2bl w:val="nil"/>
            </w:tcBorders>
            <w:vAlign w:val="center"/>
          </w:tcPr>
          <w:p w14:paraId="23ABB945" w14:textId="77777777" w:rsidR="00256C16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31B62EB" w14:textId="77777777" w:rsidR="00256C16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9C7E61" w14:textId="77777777" w:rsidR="00256C16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8F1002" w14:textId="77777777" w:rsidR="00256C16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A35FDF3" w14:textId="77777777" w:rsidR="00256C16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E5E5387" w14:textId="77777777" w:rsidR="00256C16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8FF6D92" w14:textId="77777777" w:rsidR="00256C16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75A1FB" w14:textId="77777777" w:rsidR="00256C16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0B51FCA" w14:textId="77777777" w:rsidR="00256C16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97ABB8" w14:textId="77777777" w:rsidR="00256C16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8BFD41" w14:textId="77777777" w:rsidR="00256C16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843CF22" w14:textId="77777777" w:rsidR="00256C16" w:rsidRDefault="00256C16" w:rsidP="00256C16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A2532D" w14:textId="1525052A" w:rsidR="00256C16" w:rsidRPr="001F3BA1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6E8CD6BF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081DFEF9" w14:textId="77777777" w:rsidR="00256C16" w:rsidRPr="001F3BA1" w:rsidRDefault="00256C16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7"/>
            <w:tcBorders>
              <w:tl2br w:val="nil"/>
              <w:tr2bl w:val="nil"/>
            </w:tcBorders>
            <w:vAlign w:val="center"/>
          </w:tcPr>
          <w:p w14:paraId="01CB47C4" w14:textId="6A031563" w:rsidR="00256C16" w:rsidRPr="001F3BA1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近三年主讲相关课程情况</w:t>
            </w:r>
          </w:p>
        </w:tc>
      </w:tr>
      <w:tr w:rsidR="00D012D4" w:rsidRPr="001F3BA1" w14:paraId="146F4F8E" w14:textId="77777777" w:rsidTr="006065AE">
        <w:trPr>
          <w:cantSplit/>
          <w:trHeight w:hRule="exact" w:val="780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05161576" w14:textId="77777777" w:rsidR="007B6A75" w:rsidRPr="001F3BA1" w:rsidRDefault="007B6A75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14:paraId="3B420CB6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 w14:paraId="6FEE6879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授课学期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282AD94D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0EDF35D1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选课人数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24205A69" w14:textId="77777777" w:rsidR="007B6A75" w:rsidRPr="001F3BA1" w:rsidRDefault="007B6A75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课程性质</w:t>
            </w:r>
          </w:p>
        </w:tc>
      </w:tr>
      <w:tr w:rsidR="00D012D4" w:rsidRPr="001F3BA1" w14:paraId="0FB02E9E" w14:textId="77777777" w:rsidTr="006065AE">
        <w:trPr>
          <w:cantSplit/>
          <w:trHeight w:hRule="exact" w:val="570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0D4BB9C1" w14:textId="77777777" w:rsidR="00165257" w:rsidRPr="001F3BA1" w:rsidRDefault="00165257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14:paraId="2D21D950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 w14:paraId="069A8E62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7255018B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2291753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3D709F4C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012D4" w:rsidRPr="001F3BA1" w14:paraId="2A6BE776" w14:textId="77777777" w:rsidTr="006065AE">
        <w:trPr>
          <w:cantSplit/>
          <w:trHeight w:hRule="exact" w:val="56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74F91526" w14:textId="77777777" w:rsidR="00165257" w:rsidRPr="001F3BA1" w:rsidRDefault="00165257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14:paraId="12AD4406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 w14:paraId="1C175F57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47B1592F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9B72BF9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031EEFBD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012D4" w:rsidRPr="001F3BA1" w14:paraId="4828BA8D" w14:textId="77777777" w:rsidTr="006065AE">
        <w:trPr>
          <w:cantSplit/>
          <w:trHeight w:hRule="exact" w:val="512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089B591C" w14:textId="77777777" w:rsidR="00165257" w:rsidRPr="001F3BA1" w:rsidRDefault="00165257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14:paraId="4AB64656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 w14:paraId="4DB52FCD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3AF7AE27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AE0F079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327637C9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012D4" w:rsidRPr="001F3BA1" w14:paraId="4F7C4189" w14:textId="77777777" w:rsidTr="006065AE">
        <w:trPr>
          <w:cantSplit/>
          <w:trHeight w:hRule="exact" w:val="562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5D89971A" w14:textId="77777777" w:rsidR="00165257" w:rsidRPr="001F3BA1" w:rsidRDefault="00165257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14:paraId="02769F29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 w14:paraId="1BC48BCA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5E337816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792BB35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5324CA94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012D4" w:rsidRPr="001F3BA1" w14:paraId="3BDB1A66" w14:textId="77777777" w:rsidTr="006065AE">
        <w:trPr>
          <w:cantSplit/>
          <w:trHeight w:hRule="exact" w:val="570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6CEAF491" w14:textId="77777777" w:rsidR="00165257" w:rsidRPr="001F3BA1" w:rsidRDefault="00165257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14:paraId="0CB549AD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 w14:paraId="21D83403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7E501979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1EE349C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0A65360B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012D4" w:rsidRPr="001F3BA1" w14:paraId="73D6537E" w14:textId="77777777" w:rsidTr="006065AE">
        <w:trPr>
          <w:cantSplit/>
          <w:trHeight w:hRule="exact" w:val="56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5F908BD3" w14:textId="77777777" w:rsidR="00165257" w:rsidRPr="001F3BA1" w:rsidRDefault="00165257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14:paraId="47511683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 w14:paraId="0CD978E8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0E00238B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36603502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23DE5955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012D4" w:rsidRPr="001F3BA1" w14:paraId="606D5333" w14:textId="77777777" w:rsidTr="006065AE">
        <w:trPr>
          <w:cantSplit/>
          <w:trHeight w:hRule="exact" w:val="564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5602B525" w14:textId="77777777" w:rsidR="00256C16" w:rsidRPr="001F3BA1" w:rsidRDefault="00256C16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14:paraId="40EC42AE" w14:textId="77777777" w:rsidR="00256C16" w:rsidRPr="001F3BA1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 w14:paraId="42C6D8D0" w14:textId="77777777" w:rsidR="00256C16" w:rsidRPr="001F3BA1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617887F7" w14:textId="77777777" w:rsidR="00256C16" w:rsidRPr="001F3BA1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804F7DA" w14:textId="77777777" w:rsidR="00256C16" w:rsidRPr="001F3BA1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21A56055" w14:textId="77777777" w:rsidR="00256C16" w:rsidRPr="001F3BA1" w:rsidRDefault="00256C16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012D4" w:rsidRPr="001F3BA1" w14:paraId="2AF1604D" w14:textId="77777777" w:rsidTr="006065AE">
        <w:trPr>
          <w:cantSplit/>
          <w:trHeight w:hRule="exact" w:val="558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004E02E9" w14:textId="77777777" w:rsidR="00165257" w:rsidRPr="001F3BA1" w:rsidRDefault="00165257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14:paraId="4BD25B1E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vAlign w:val="center"/>
          </w:tcPr>
          <w:p w14:paraId="5FFE69C3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3E2C3A3A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1C29B7C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61D3CAC6" w14:textId="77777777" w:rsidR="00165257" w:rsidRPr="001F3BA1" w:rsidRDefault="00165257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D012D4" w:rsidRPr="001F3BA1" w14:paraId="0E2F2DC5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5E3279E8" w14:textId="77777777" w:rsidR="006E0C50" w:rsidRPr="001F3BA1" w:rsidRDefault="006E0C50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7"/>
            <w:tcBorders>
              <w:tl2br w:val="nil"/>
              <w:tr2bl w:val="nil"/>
            </w:tcBorders>
            <w:vAlign w:val="center"/>
          </w:tcPr>
          <w:p w14:paraId="517B9C7C" w14:textId="14050FE9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主要</w:t>
            </w:r>
            <w:r w:rsidR="001F3BA1"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教学</w:t>
            </w: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>科研成果</w:t>
            </w:r>
          </w:p>
        </w:tc>
      </w:tr>
      <w:tr w:rsidR="00D012D4" w:rsidRPr="001F3BA1" w14:paraId="57CAC218" w14:textId="77777777" w:rsidTr="006065AE">
        <w:trPr>
          <w:cantSplit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02335A37" w14:textId="77777777" w:rsidR="00B06315" w:rsidRPr="001F3BA1" w:rsidRDefault="00B06315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7"/>
            <w:tcBorders>
              <w:tl2br w:val="nil"/>
              <w:tr2bl w:val="nil"/>
            </w:tcBorders>
          </w:tcPr>
          <w:p w14:paraId="3F9CBCA7" w14:textId="42FB0FC4" w:rsidR="001F3BA1" w:rsidRPr="001F3BA1" w:rsidRDefault="001F3BA1" w:rsidP="001F3BA1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  <w:r w:rsidRPr="001F3BA1">
              <w:rPr>
                <w:rFonts w:ascii="宋体" w:eastAsia="宋体" w:hAnsi="宋体" w:cs="宋体" w:hint="eastAsia"/>
                <w:bCs/>
                <w:szCs w:val="21"/>
              </w:rPr>
              <w:t>（近五年承担省级以上</w:t>
            </w:r>
            <w:r w:rsidR="005948E8">
              <w:rPr>
                <w:rFonts w:ascii="宋体" w:eastAsia="宋体" w:hAnsi="宋体" w:cs="宋体" w:hint="eastAsia"/>
                <w:bCs/>
                <w:szCs w:val="21"/>
              </w:rPr>
              <w:t>科研、</w:t>
            </w:r>
            <w:r w:rsidRPr="001F3BA1">
              <w:rPr>
                <w:rFonts w:ascii="宋体" w:eastAsia="宋体" w:hAnsi="宋体" w:cs="宋体" w:hint="eastAsia"/>
                <w:bCs/>
                <w:szCs w:val="21"/>
              </w:rPr>
              <w:t>教学相关项目，</w:t>
            </w:r>
            <w:r w:rsidR="005948E8">
              <w:rPr>
                <w:rFonts w:ascii="宋体" w:eastAsia="宋体" w:hAnsi="宋体" w:cs="宋体" w:hint="eastAsia"/>
                <w:bCs/>
                <w:szCs w:val="21"/>
              </w:rPr>
              <w:t>奖励、</w:t>
            </w:r>
            <w:r w:rsidR="005948E8" w:rsidRPr="005948E8">
              <w:rPr>
                <w:rFonts w:ascii="宋体" w:eastAsia="宋体" w:hAnsi="宋体" w:cs="宋体" w:hint="eastAsia"/>
                <w:bCs/>
                <w:szCs w:val="21"/>
              </w:rPr>
              <w:t>表彰</w:t>
            </w:r>
            <w:r w:rsidR="005948E8">
              <w:rPr>
                <w:rFonts w:ascii="宋体" w:eastAsia="宋体" w:hAnsi="宋体" w:cs="宋体" w:hint="eastAsia"/>
                <w:bCs/>
                <w:szCs w:val="21"/>
              </w:rPr>
              <w:t>，</w:t>
            </w:r>
            <w:r w:rsidRPr="001F3BA1">
              <w:rPr>
                <w:rFonts w:ascii="宋体" w:eastAsia="宋体" w:hAnsi="宋体" w:cs="宋体" w:hint="eastAsia"/>
                <w:bCs/>
                <w:szCs w:val="21"/>
              </w:rPr>
              <w:t>课程教材建设，指导学科技能竞赛情况，指导本科生毕业论文、毕业设计情况，出版著作，发表论文等）</w:t>
            </w:r>
          </w:p>
          <w:p w14:paraId="094729CB" w14:textId="77777777" w:rsidR="00B06315" w:rsidRDefault="00B06315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7AF0533" w14:textId="77777777" w:rsidR="001F3BA1" w:rsidRDefault="001F3BA1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7FD6812" w14:textId="3BC0F783" w:rsidR="001F3BA1" w:rsidRPr="005948E8" w:rsidRDefault="001F3BA1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4E42292" w14:textId="6F0F2DE7" w:rsidR="00256C16" w:rsidRDefault="00256C16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460E24B" w14:textId="392BA280" w:rsidR="00256C16" w:rsidRDefault="00256C16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A05E93B" w14:textId="2FD16961" w:rsidR="005948E8" w:rsidRDefault="005948E8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FC48C20" w14:textId="024071F5" w:rsidR="005948E8" w:rsidRDefault="005948E8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607EAB" w14:textId="79E86EF0" w:rsidR="005948E8" w:rsidRDefault="005948E8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4F4F807" w14:textId="5E1D1F53" w:rsidR="005948E8" w:rsidRDefault="005948E8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E4790E4" w14:textId="3A8E3739" w:rsidR="005948E8" w:rsidRDefault="005948E8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CE9489D" w14:textId="1C93B71B" w:rsidR="005948E8" w:rsidRDefault="005948E8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E45B40" w14:textId="77777777" w:rsidR="005948E8" w:rsidRDefault="005948E8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715597B" w14:textId="56804051" w:rsidR="00256C16" w:rsidRDefault="00256C16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1304D9A" w14:textId="77777777" w:rsidR="005948E8" w:rsidRDefault="005948E8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2EDF7A2" w14:textId="4E41B015" w:rsidR="00256C16" w:rsidRDefault="00256C16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90CF23D" w14:textId="788D9B49" w:rsidR="00256C16" w:rsidRDefault="00256C16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B8B3514" w14:textId="77777777" w:rsidR="005948E8" w:rsidRDefault="005948E8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07D780C" w14:textId="58734072" w:rsidR="00256C16" w:rsidRDefault="00256C16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718A6FC" w14:textId="5B3767FA" w:rsidR="001F3BA1" w:rsidRPr="001F3BA1" w:rsidRDefault="001F3BA1" w:rsidP="001F3BA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64412A0F" w14:textId="77777777" w:rsidTr="006065AE">
        <w:trPr>
          <w:cantSplit/>
          <w:trHeight w:hRule="exact" w:val="796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14:paraId="46E1F0F4" w14:textId="604D7447" w:rsidR="006E0C50" w:rsidRPr="001F3BA1" w:rsidRDefault="00256C16" w:rsidP="00507B64">
            <w:pPr>
              <w:autoSpaceDE w:val="0"/>
              <w:autoSpaceDN w:val="0"/>
              <w:ind w:left="113" w:right="11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>团</w:t>
            </w:r>
            <w:r w:rsidR="00507B64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>队</w:t>
            </w:r>
            <w:r w:rsidR="00507B64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="006E0C50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>其</w:t>
            </w:r>
            <w:r w:rsidR="00507B64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="006E0C50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>他</w:t>
            </w:r>
            <w:r w:rsidR="00507B64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="006E0C50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>成</w:t>
            </w:r>
            <w:r w:rsidR="00507B64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="006E0C50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>员</w:t>
            </w:r>
            <w:r w:rsidR="00507B64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="006E0C50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>基</w:t>
            </w:r>
            <w:r w:rsidR="00507B64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="006E0C50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>本</w:t>
            </w:r>
            <w:r w:rsidR="00507B64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="006E0C50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>情</w:t>
            </w:r>
            <w:r w:rsidR="00D012D4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="006E0C50"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>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64E5A7F7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9699B13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436F1AC4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862BC81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1EE6588A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05DF580A" w14:textId="38D65262" w:rsidR="006E0C50" w:rsidRPr="001F3BA1" w:rsidRDefault="00964394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讲授课程</w:t>
            </w:r>
          </w:p>
        </w:tc>
      </w:tr>
      <w:tr w:rsidR="00D012D4" w:rsidRPr="001F3BA1" w14:paraId="0310CFBD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32F764A8" w14:textId="77777777" w:rsidR="006E0C50" w:rsidRPr="001F3BA1" w:rsidRDefault="006E0C50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7DD4763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F08904F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6694FD64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CC9C53C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63A07BD1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1EBAE5DB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4C5FF904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36FE3C95" w14:textId="77777777" w:rsidR="006E0C50" w:rsidRPr="001F3BA1" w:rsidRDefault="006E0C50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266FF70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4625E54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5CC992E8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3C15B8AE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285AC25B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3CDEDA0D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5DB54026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18E0F58F" w14:textId="77777777" w:rsidR="006E0C50" w:rsidRPr="001F3BA1" w:rsidRDefault="006E0C50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09392008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F8E8568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49A0D0F4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397D0951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0CDB38C1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511CECCC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445EDCF2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0D6ADD2E" w14:textId="77777777" w:rsidR="006E0C50" w:rsidRPr="001F3BA1" w:rsidRDefault="006E0C50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7B3EC5A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2C7F0CD7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211C6D46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A98CFC0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3366D0DE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0A679F81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0758A10A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064F1BE4" w14:textId="77777777" w:rsidR="006E0C50" w:rsidRPr="001F3BA1" w:rsidRDefault="006E0C50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3EDA37E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EA5CBF2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698E0570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087383B7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5290B7C8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14E74542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1C223D35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6E26A89D" w14:textId="77777777" w:rsidR="006E0C50" w:rsidRPr="001F3BA1" w:rsidRDefault="006E0C50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C1F80C6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3F9C21F1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63CEF79C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5FE0C71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4E300CB0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24639A46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7D43F541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6892E28F" w14:textId="77777777" w:rsidR="006E0C50" w:rsidRPr="001F3BA1" w:rsidRDefault="006E0C50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660A6CA7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38F7214E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7BC5709E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07E61F2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6B806730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38039A51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6DA3C749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5B3636DA" w14:textId="77777777" w:rsidR="00212A82" w:rsidRPr="001F3BA1" w:rsidRDefault="00212A82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9E3341E" w14:textId="77777777" w:rsidR="00212A82" w:rsidRPr="001F3BA1" w:rsidRDefault="00212A82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2C534475" w14:textId="77777777" w:rsidR="00212A82" w:rsidRPr="001F3BA1" w:rsidRDefault="00212A82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11760304" w14:textId="77777777" w:rsidR="00212A82" w:rsidRPr="001F3BA1" w:rsidRDefault="00212A82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75E6101" w14:textId="77777777" w:rsidR="00212A82" w:rsidRPr="001F3BA1" w:rsidRDefault="00212A82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7ABC582C" w14:textId="77777777" w:rsidR="00212A82" w:rsidRPr="001F3BA1" w:rsidRDefault="00212A82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268F9715" w14:textId="77777777" w:rsidR="00212A82" w:rsidRPr="001F3BA1" w:rsidRDefault="00212A82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48E8" w:rsidRPr="001F3BA1" w14:paraId="7AC12108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76547E20" w14:textId="77777777" w:rsidR="005948E8" w:rsidRPr="001F3BA1" w:rsidRDefault="005948E8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2777FEC" w14:textId="77777777" w:rsidR="005948E8" w:rsidRPr="001F3BA1" w:rsidRDefault="005948E8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D734298" w14:textId="77777777" w:rsidR="005948E8" w:rsidRPr="001F3BA1" w:rsidRDefault="005948E8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29CEB476" w14:textId="77777777" w:rsidR="005948E8" w:rsidRPr="001F3BA1" w:rsidRDefault="005948E8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9EDD447" w14:textId="77777777" w:rsidR="005948E8" w:rsidRPr="001F3BA1" w:rsidRDefault="005948E8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33F59796" w14:textId="77777777" w:rsidR="005948E8" w:rsidRPr="001F3BA1" w:rsidRDefault="005948E8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6FC52FA1" w14:textId="77777777" w:rsidR="005948E8" w:rsidRPr="001F3BA1" w:rsidRDefault="005948E8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057AEE54" w14:textId="77777777" w:rsidTr="006065AE">
        <w:trPr>
          <w:cantSplit/>
          <w:trHeight w:hRule="exact" w:val="567"/>
          <w:jc w:val="center"/>
        </w:trPr>
        <w:tc>
          <w:tcPr>
            <w:tcW w:w="704" w:type="dxa"/>
            <w:vMerge/>
            <w:tcBorders>
              <w:tl2br w:val="nil"/>
              <w:tr2bl w:val="nil"/>
            </w:tcBorders>
            <w:vAlign w:val="center"/>
          </w:tcPr>
          <w:p w14:paraId="3324CB08" w14:textId="77777777" w:rsidR="006E0C50" w:rsidRPr="001F3BA1" w:rsidRDefault="006E0C50" w:rsidP="00F64C41">
            <w:pPr>
              <w:autoSpaceDE w:val="0"/>
              <w:autoSpaceDN w:val="0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58DB4AB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858D7E4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135F2284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3BBEFE1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 w14:paraId="1BEE60FC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 w14:paraId="230B59A6" w14:textId="77777777" w:rsidR="006E0C50" w:rsidRPr="001F3BA1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67ABAD1F" w14:textId="77777777" w:rsidTr="006065AE">
        <w:trPr>
          <w:cantSplit/>
          <w:trHeight w:val="1134"/>
          <w:jc w:val="center"/>
        </w:trPr>
        <w:tc>
          <w:tcPr>
            <w:tcW w:w="704" w:type="dxa"/>
            <w:tcBorders>
              <w:tl2br w:val="nil"/>
              <w:tr2bl w:val="nil"/>
            </w:tcBorders>
            <w:textDirection w:val="tbRlV"/>
            <w:vAlign w:val="center"/>
          </w:tcPr>
          <w:p w14:paraId="5962FA1F" w14:textId="6DE0C386" w:rsidR="006E0C50" w:rsidRPr="001F3BA1" w:rsidRDefault="00D012D4" w:rsidP="00D012D4">
            <w:pPr>
              <w:autoSpaceDE w:val="0"/>
              <w:autoSpaceDN w:val="0"/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lastRenderedPageBreak/>
              <w:t>工 作 室 申 报 基 础</w:t>
            </w:r>
          </w:p>
        </w:tc>
        <w:tc>
          <w:tcPr>
            <w:tcW w:w="7592" w:type="dxa"/>
            <w:gridSpan w:val="7"/>
            <w:tcBorders>
              <w:tl2br w:val="nil"/>
              <w:tr2bl w:val="nil"/>
            </w:tcBorders>
            <w:vAlign w:val="center"/>
          </w:tcPr>
          <w:p w14:paraId="45225765" w14:textId="52E436C9" w:rsidR="006E0C50" w:rsidRPr="005948E8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5948E8">
              <w:rPr>
                <w:rFonts w:ascii="宋体" w:eastAsia="宋体" w:hAnsi="宋体" w:cs="Times New Roman" w:hint="eastAsia"/>
                <w:szCs w:val="21"/>
              </w:rPr>
              <w:t>（申报工作室的特色优势，已开展课程思政相关教学科研工作、团队建设工作以及取得的成效等。</w:t>
            </w:r>
            <w:r w:rsidRPr="005948E8">
              <w:rPr>
                <w:rFonts w:ascii="宋体" w:eastAsia="宋体" w:hAnsi="宋体" w:cs="Times New Roman"/>
                <w:szCs w:val="21"/>
              </w:rPr>
              <w:t>1000</w:t>
            </w:r>
            <w:r w:rsidRPr="005948E8">
              <w:rPr>
                <w:rFonts w:ascii="宋体" w:eastAsia="宋体" w:hAnsi="宋体" w:cs="Times New Roman" w:hint="eastAsia"/>
                <w:szCs w:val="21"/>
              </w:rPr>
              <w:t>字左右。）</w:t>
            </w:r>
          </w:p>
          <w:p w14:paraId="517F9941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7272B1B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4AD7224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D00A5EC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CEA1638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B6320C3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4EC9814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3931CCB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DC47662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4FE50E3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B71F2A7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D76B082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D5E3BC6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327FEE2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6A09C8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F0603CA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4CC36D3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95FF959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1ED83C2" w14:textId="18169AD5" w:rsidR="006E0C50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63EA0BE" w14:textId="1BA957D1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A9AA8A5" w14:textId="2A4492DE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3C308B8" w14:textId="0C324BEB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0973E62" w14:textId="4540D812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3ADF34B" w14:textId="235B77DD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712172E" w14:textId="5C0FF489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B2507C7" w14:textId="06A85F99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4681F44" w14:textId="29842D66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ECE76A6" w14:textId="61AA9AEA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05F053" w14:textId="23E1A0E2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E5B3D4" w14:textId="04308890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4F3A6CC" w14:textId="2252B993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AA61198" w14:textId="2FFDE237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9DC2455" w14:textId="4D6AAE3D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0AB4071" w14:textId="14D3E035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F4D0ABA" w14:textId="69A14142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A5169F3" w14:textId="505A7B79" w:rsidR="00964394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DD37ADD" w14:textId="77777777" w:rsidR="00964394" w:rsidRPr="001F3BA1" w:rsidRDefault="00964394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FE45455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5843D2F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D2C1B06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8DBD461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46F94C9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0EFE2CD3" w14:textId="77777777" w:rsidTr="006065AE">
        <w:trPr>
          <w:cantSplit/>
          <w:trHeight w:val="1134"/>
          <w:jc w:val="center"/>
        </w:trPr>
        <w:tc>
          <w:tcPr>
            <w:tcW w:w="704" w:type="dxa"/>
            <w:tcBorders>
              <w:tl2br w:val="nil"/>
              <w:tr2bl w:val="nil"/>
            </w:tcBorders>
            <w:textDirection w:val="tbRlV"/>
            <w:vAlign w:val="center"/>
          </w:tcPr>
          <w:p w14:paraId="7172B599" w14:textId="0EF1C970" w:rsidR="006E0C50" w:rsidRPr="00D012D4" w:rsidRDefault="00D012D4" w:rsidP="00D012D4">
            <w:pPr>
              <w:autoSpaceDE w:val="0"/>
              <w:autoSpaceDN w:val="0"/>
              <w:ind w:left="113" w:right="113"/>
              <w:jc w:val="center"/>
              <w:rPr>
                <w:rFonts w:ascii="宋体" w:eastAsia="宋体" w:hAnsi="宋体" w:cs="Times New Roman"/>
                <w:bCs/>
                <w:sz w:val="30"/>
                <w:szCs w:val="30"/>
              </w:rPr>
            </w:pPr>
            <w:r w:rsidRPr="00D012D4">
              <w:rPr>
                <w:rFonts w:ascii="宋体" w:eastAsia="宋体" w:hAnsi="宋体" w:cs="Times New Roman" w:hint="eastAsia"/>
                <w:bCs/>
                <w:sz w:val="32"/>
                <w:szCs w:val="32"/>
              </w:rPr>
              <w:lastRenderedPageBreak/>
              <w:t>工 作 室 建 设 规 划</w:t>
            </w:r>
          </w:p>
        </w:tc>
        <w:tc>
          <w:tcPr>
            <w:tcW w:w="7592" w:type="dxa"/>
            <w:gridSpan w:val="7"/>
            <w:tcBorders>
              <w:tl2br w:val="nil"/>
              <w:tr2bl w:val="nil"/>
            </w:tcBorders>
            <w:vAlign w:val="center"/>
          </w:tcPr>
          <w:p w14:paraId="58ADA93D" w14:textId="18A5E685" w:rsidR="006E0C50" w:rsidRPr="005948E8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Cs w:val="21"/>
              </w:rPr>
            </w:pPr>
            <w:r w:rsidRPr="005948E8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="00964394" w:rsidRPr="005948E8">
              <w:rPr>
                <w:rFonts w:ascii="宋体" w:eastAsia="宋体" w:hAnsi="宋体" w:cs="Times New Roman" w:hint="eastAsia"/>
                <w:szCs w:val="21"/>
              </w:rPr>
              <w:t>建设目标、实施计划、主要举措、优势特色、预期成果等。</w:t>
            </w:r>
            <w:r w:rsidRPr="005948E8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5948E8">
              <w:rPr>
                <w:rFonts w:ascii="宋体" w:eastAsia="宋体" w:hAnsi="宋体" w:cs="Times New Roman"/>
                <w:szCs w:val="21"/>
              </w:rPr>
              <w:t>500</w:t>
            </w:r>
            <w:r w:rsidRPr="005948E8">
              <w:rPr>
                <w:rFonts w:ascii="宋体" w:eastAsia="宋体" w:hAnsi="宋体" w:cs="Times New Roman" w:hint="eastAsia"/>
                <w:szCs w:val="21"/>
              </w:rPr>
              <w:t>字左右。）</w:t>
            </w:r>
          </w:p>
          <w:p w14:paraId="19427057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4DC71A7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800E86A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5E0EEB2" w14:textId="77777777" w:rsidR="006E0C50" w:rsidRPr="00964394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131E160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A0215A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72C4EBE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9D588B9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FEACF70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E24D84C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68AC8EE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54B2CD3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00376BD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FEF1390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1CE7285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80C5826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C9E58C9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1C0EC96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14120F6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A9A81D7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473F457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F718247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09F9B03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60A84EC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C9A52D7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768B463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DCE8DF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3DE819E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A1F2C45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8F20A70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8874D72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9B2D153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C153EDD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619525E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479AED3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B34A3DA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D7EBBCF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1F7D755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C0C9759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A16DF09" w14:textId="18318EEF" w:rsidR="006E0C50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B69F2AF" w14:textId="77777777" w:rsidR="00C01571" w:rsidRPr="001F3BA1" w:rsidRDefault="00C01571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A7754D4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012D4" w:rsidRPr="001F3BA1" w14:paraId="395B5756" w14:textId="77777777" w:rsidTr="006065AE">
        <w:trPr>
          <w:cantSplit/>
          <w:trHeight w:val="1134"/>
          <w:jc w:val="center"/>
        </w:trPr>
        <w:tc>
          <w:tcPr>
            <w:tcW w:w="704" w:type="dxa"/>
            <w:tcBorders>
              <w:tl2br w:val="nil"/>
              <w:tr2bl w:val="nil"/>
            </w:tcBorders>
            <w:textDirection w:val="tbRlV"/>
            <w:vAlign w:val="center"/>
          </w:tcPr>
          <w:p w14:paraId="480A4C08" w14:textId="1D83F3AE" w:rsidR="006E0C50" w:rsidRPr="001F3BA1" w:rsidRDefault="00FC3311" w:rsidP="00FC3311">
            <w:pPr>
              <w:autoSpaceDE w:val="0"/>
              <w:autoSpaceDN w:val="0"/>
              <w:ind w:left="113" w:right="11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lastRenderedPageBreak/>
              <w:t>项 目 承 诺</w:t>
            </w:r>
          </w:p>
        </w:tc>
        <w:tc>
          <w:tcPr>
            <w:tcW w:w="7592" w:type="dxa"/>
            <w:gridSpan w:val="7"/>
            <w:tcBorders>
              <w:tl2br w:val="nil"/>
              <w:tr2bl w:val="nil"/>
            </w:tcBorders>
            <w:vAlign w:val="center"/>
          </w:tcPr>
          <w:p w14:paraId="1A073836" w14:textId="170D5B80" w:rsidR="00C01571" w:rsidRDefault="00C01571" w:rsidP="00FC3311">
            <w:pPr>
              <w:ind w:firstLineChars="200" w:firstLine="562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14:paraId="767C04AE" w14:textId="77777777" w:rsidR="00C01571" w:rsidRDefault="00C01571" w:rsidP="00FC3311">
            <w:pPr>
              <w:ind w:firstLineChars="200" w:firstLine="562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14:paraId="12611E6C" w14:textId="4B8DCD3B" w:rsidR="00FC3311" w:rsidRDefault="00FC3311" w:rsidP="00FC3311">
            <w:pPr>
              <w:ind w:firstLineChars="200" w:firstLine="562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本人承诺，按项目要求高质量开展课程思政工作室建设，按项目计划如期完成各项建设内容。</w:t>
            </w:r>
          </w:p>
          <w:p w14:paraId="52D0267A" w14:textId="77777777" w:rsidR="006E0C50" w:rsidRPr="00FC331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60FBED" w14:textId="4E6F84D2" w:rsidR="006E0C50" w:rsidRDefault="006E0C50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7473E56" w14:textId="732F3F1B" w:rsidR="00C01571" w:rsidRDefault="00C01571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694F527" w14:textId="77777777" w:rsidR="00C01571" w:rsidRPr="00FC3311" w:rsidRDefault="00C01571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AD7244" w14:textId="77777777" w:rsidR="006E0C50" w:rsidRPr="001F3BA1" w:rsidRDefault="006E0C50" w:rsidP="00F64C41">
            <w:pPr>
              <w:autoSpaceDE w:val="0"/>
              <w:autoSpaceDN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0552E7" w14:textId="4D333C6B" w:rsidR="006E0C50" w:rsidRPr="001F3BA1" w:rsidRDefault="00C01571" w:rsidP="00F64C41">
            <w:pPr>
              <w:autoSpaceDE w:val="0"/>
              <w:autoSpaceDN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 xml:space="preserve">     </w:t>
            </w:r>
            <w:r w:rsidR="006E0C50" w:rsidRPr="001F3BA1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负责人签字</w:t>
            </w:r>
            <w:r w:rsidR="006E0C50"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：           </w:t>
            </w:r>
          </w:p>
          <w:p w14:paraId="31DE5478" w14:textId="22A60656" w:rsidR="006E0C50" w:rsidRPr="001F3BA1" w:rsidRDefault="006E0C50" w:rsidP="00C01571">
            <w:pPr>
              <w:wordWrap w:val="0"/>
              <w:autoSpaceDE w:val="0"/>
              <w:autoSpaceDN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1F3B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1F3BA1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</w:t>
            </w:r>
            <w:r w:rsidR="00C01571">
              <w:rPr>
                <w:rFonts w:ascii="宋体" w:eastAsia="宋体" w:hAnsi="宋体" w:cs="宋体" w:hint="eastAsia"/>
                <w:sz w:val="24"/>
              </w:rPr>
              <w:t xml:space="preserve">年   月   日 </w:t>
            </w:r>
            <w:r w:rsidR="00C01571">
              <w:rPr>
                <w:rFonts w:ascii="宋体" w:eastAsia="宋体" w:hAnsi="宋体" w:cs="宋体"/>
                <w:sz w:val="24"/>
              </w:rPr>
              <w:t xml:space="preserve">     </w:t>
            </w:r>
          </w:p>
        </w:tc>
      </w:tr>
      <w:tr w:rsidR="00D012D4" w:rsidRPr="001F3BA1" w14:paraId="760D9772" w14:textId="77777777" w:rsidTr="006065AE">
        <w:trPr>
          <w:cantSplit/>
          <w:trHeight w:val="1134"/>
          <w:jc w:val="center"/>
        </w:trPr>
        <w:tc>
          <w:tcPr>
            <w:tcW w:w="704" w:type="dxa"/>
            <w:tcBorders>
              <w:tl2br w:val="nil"/>
              <w:tr2bl w:val="nil"/>
            </w:tcBorders>
            <w:textDirection w:val="tbRlV"/>
            <w:vAlign w:val="center"/>
          </w:tcPr>
          <w:p w14:paraId="2494872E" w14:textId="7C58D77E" w:rsidR="00FC3311" w:rsidRPr="00FC3311" w:rsidRDefault="00FC3311" w:rsidP="00FC3311">
            <w:pPr>
              <w:autoSpaceDE w:val="0"/>
              <w:autoSpaceDN w:val="0"/>
              <w:ind w:left="113" w:right="113"/>
              <w:jc w:val="center"/>
              <w:rPr>
                <w:rFonts w:ascii="宋体" w:eastAsia="宋体" w:hAnsi="宋体" w:cs="Times New Roman"/>
                <w:bCs/>
                <w:sz w:val="28"/>
                <w:szCs w:val="28"/>
              </w:rPr>
            </w:pPr>
            <w:r w:rsidRPr="00D012D4">
              <w:rPr>
                <w:rFonts w:ascii="宋体" w:eastAsia="宋体" w:hAnsi="宋体" w:cs="宋体" w:hint="eastAsia"/>
                <w:bCs/>
                <w:sz w:val="32"/>
                <w:szCs w:val="32"/>
              </w:rPr>
              <w:t>学</w:t>
            </w:r>
            <w:r w:rsidR="00C01571" w:rsidRPr="00D012D4">
              <w:rPr>
                <w:rFonts w:ascii="宋体" w:eastAsia="宋体" w:hAnsi="宋体" w:cs="宋体" w:hint="eastAsia"/>
                <w:bCs/>
                <w:sz w:val="32"/>
                <w:szCs w:val="32"/>
              </w:rPr>
              <w:t xml:space="preserve"> </w:t>
            </w:r>
            <w:r w:rsidRPr="00D012D4">
              <w:rPr>
                <w:rFonts w:ascii="宋体" w:eastAsia="宋体" w:hAnsi="宋体" w:cs="宋体" w:hint="eastAsia"/>
                <w:bCs/>
                <w:sz w:val="32"/>
                <w:szCs w:val="32"/>
              </w:rPr>
              <w:t>院</w:t>
            </w:r>
            <w:r w:rsidR="00C01571" w:rsidRPr="00D012D4">
              <w:rPr>
                <w:rFonts w:ascii="宋体" w:eastAsia="宋体" w:hAnsi="宋体" w:cs="宋体" w:hint="eastAsia"/>
                <w:bCs/>
                <w:sz w:val="32"/>
                <w:szCs w:val="32"/>
              </w:rPr>
              <w:t xml:space="preserve"> </w:t>
            </w:r>
            <w:r w:rsidRPr="00D012D4">
              <w:rPr>
                <w:rFonts w:ascii="宋体" w:eastAsia="宋体" w:hAnsi="宋体" w:cs="宋体" w:hint="eastAsia"/>
                <w:bCs/>
                <w:sz w:val="32"/>
                <w:szCs w:val="32"/>
              </w:rPr>
              <w:t>审</w:t>
            </w:r>
            <w:r w:rsidR="00C01571" w:rsidRPr="00D012D4">
              <w:rPr>
                <w:rFonts w:ascii="宋体" w:eastAsia="宋体" w:hAnsi="宋体" w:cs="宋体" w:hint="eastAsia"/>
                <w:bCs/>
                <w:sz w:val="32"/>
                <w:szCs w:val="32"/>
              </w:rPr>
              <w:t xml:space="preserve"> </w:t>
            </w:r>
            <w:r w:rsidRPr="00D012D4">
              <w:rPr>
                <w:rFonts w:ascii="宋体" w:eastAsia="宋体" w:hAnsi="宋体" w:cs="宋体" w:hint="eastAsia"/>
                <w:bCs/>
                <w:sz w:val="32"/>
                <w:szCs w:val="32"/>
              </w:rPr>
              <w:t>批</w:t>
            </w:r>
            <w:r w:rsidR="00C01571" w:rsidRPr="00D012D4">
              <w:rPr>
                <w:rFonts w:ascii="宋体" w:eastAsia="宋体" w:hAnsi="宋体" w:cs="宋体" w:hint="eastAsia"/>
                <w:bCs/>
                <w:sz w:val="32"/>
                <w:szCs w:val="32"/>
              </w:rPr>
              <w:t xml:space="preserve"> </w:t>
            </w:r>
            <w:r w:rsidRPr="00D012D4">
              <w:rPr>
                <w:rFonts w:ascii="宋体" w:eastAsia="宋体" w:hAnsi="宋体" w:cs="宋体" w:hint="eastAsia"/>
                <w:bCs/>
                <w:sz w:val="32"/>
                <w:szCs w:val="32"/>
              </w:rPr>
              <w:t>意</w:t>
            </w:r>
            <w:r w:rsidR="00C01571" w:rsidRPr="00D012D4">
              <w:rPr>
                <w:rFonts w:ascii="宋体" w:eastAsia="宋体" w:hAnsi="宋体" w:cs="宋体" w:hint="eastAsia"/>
                <w:bCs/>
                <w:sz w:val="32"/>
                <w:szCs w:val="32"/>
              </w:rPr>
              <w:t xml:space="preserve"> </w:t>
            </w:r>
            <w:r w:rsidRPr="00D012D4">
              <w:rPr>
                <w:rFonts w:ascii="宋体" w:eastAsia="宋体" w:hAnsi="宋体" w:cs="宋体" w:hint="eastAsia"/>
                <w:bCs/>
                <w:sz w:val="32"/>
                <w:szCs w:val="32"/>
              </w:rPr>
              <w:t>见</w:t>
            </w:r>
          </w:p>
        </w:tc>
        <w:tc>
          <w:tcPr>
            <w:tcW w:w="7592" w:type="dxa"/>
            <w:gridSpan w:val="7"/>
            <w:tcBorders>
              <w:tl2br w:val="nil"/>
              <w:tr2bl w:val="nil"/>
            </w:tcBorders>
            <w:vAlign w:val="center"/>
          </w:tcPr>
          <w:p w14:paraId="42ACDE79" w14:textId="77777777" w:rsidR="00FC3311" w:rsidRDefault="00FC331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AA23D08" w14:textId="4786FBD6" w:rsidR="00FC3311" w:rsidRDefault="00FC331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0781E08" w14:textId="3B24D1DA" w:rsidR="00FC3311" w:rsidRDefault="00FC331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E9373D6" w14:textId="7D77D482" w:rsidR="00FC3311" w:rsidRDefault="00FC331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208412" w14:textId="028B0547" w:rsidR="00FC3311" w:rsidRDefault="00FC331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A562AD1" w14:textId="46B56C58" w:rsidR="00C01571" w:rsidRDefault="00C0157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90A4356" w14:textId="59C60C23" w:rsidR="00C01571" w:rsidRDefault="00C0157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DCC8903" w14:textId="4AB0F9F4" w:rsidR="00C01571" w:rsidRDefault="00C0157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271D285" w14:textId="63A5F9BA" w:rsidR="00C01571" w:rsidRDefault="00C0157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16A445D" w14:textId="77777777" w:rsidR="00C01571" w:rsidRDefault="00C0157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B1AA851" w14:textId="77777777" w:rsidR="00FC3311" w:rsidRDefault="00FC331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74E2473" w14:textId="77777777" w:rsidR="00FC3311" w:rsidRDefault="00FC3311" w:rsidP="00C01571">
            <w:pPr>
              <w:ind w:firstLineChars="1500" w:firstLine="3600"/>
              <w:rPr>
                <w:rFonts w:ascii="仿宋_GB231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部门负责人签字：</w:t>
            </w:r>
          </w:p>
          <w:p w14:paraId="1BD935D5" w14:textId="0EC46EEE" w:rsidR="00FC3311" w:rsidRDefault="00FC3311" w:rsidP="00FC331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（</w:t>
            </w:r>
            <w:r w:rsidR="00C01571">
              <w:rPr>
                <w:rFonts w:ascii="宋体" w:eastAsia="宋体" w:hAnsi="宋体" w:cs="宋体" w:hint="eastAsia"/>
                <w:sz w:val="24"/>
              </w:rPr>
              <w:t>盖</w:t>
            </w:r>
            <w:r>
              <w:rPr>
                <w:rFonts w:ascii="宋体" w:eastAsia="宋体" w:hAnsi="宋体" w:cs="宋体" w:hint="eastAsia"/>
                <w:sz w:val="24"/>
              </w:rPr>
              <w:t xml:space="preserve">章）                     </w:t>
            </w:r>
          </w:p>
          <w:p w14:paraId="7112B744" w14:textId="063B77F1" w:rsidR="00FC3311" w:rsidRPr="001F3BA1" w:rsidRDefault="00FC3311" w:rsidP="00C01571">
            <w:pPr>
              <w:wordWrap w:val="0"/>
              <w:autoSpaceDE w:val="0"/>
              <w:autoSpaceDN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年   月   日</w:t>
            </w:r>
            <w:r w:rsidR="00C01571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C01571">
              <w:rPr>
                <w:rFonts w:ascii="宋体" w:eastAsia="宋体" w:hAnsi="宋体" w:cs="宋体"/>
                <w:sz w:val="24"/>
              </w:rPr>
              <w:t xml:space="preserve">     </w:t>
            </w:r>
          </w:p>
        </w:tc>
      </w:tr>
      <w:tr w:rsidR="00D012D4" w:rsidRPr="001F3BA1" w14:paraId="50E59891" w14:textId="77777777" w:rsidTr="006065AE">
        <w:trPr>
          <w:cantSplit/>
          <w:trHeight w:val="1134"/>
          <w:jc w:val="center"/>
        </w:trPr>
        <w:tc>
          <w:tcPr>
            <w:tcW w:w="704" w:type="dxa"/>
            <w:tcBorders>
              <w:tl2br w:val="nil"/>
              <w:tr2bl w:val="nil"/>
            </w:tcBorders>
            <w:textDirection w:val="tbRlV"/>
            <w:vAlign w:val="center"/>
          </w:tcPr>
          <w:p w14:paraId="3B25036E" w14:textId="3A3EC5AD" w:rsidR="00FC3311" w:rsidRPr="001F3BA1" w:rsidRDefault="00C01571" w:rsidP="00C01571">
            <w:pPr>
              <w:autoSpaceDE w:val="0"/>
              <w:autoSpaceDN w:val="0"/>
              <w:ind w:left="113" w:right="113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012D4">
              <w:rPr>
                <w:rFonts w:ascii="宋体" w:eastAsia="宋体" w:hAnsi="宋体" w:cs="Times New Roman" w:hint="eastAsia"/>
                <w:sz w:val="32"/>
                <w:szCs w:val="32"/>
              </w:rPr>
              <w:t>学 校 审 批 意 见</w:t>
            </w:r>
          </w:p>
        </w:tc>
        <w:tc>
          <w:tcPr>
            <w:tcW w:w="7592" w:type="dxa"/>
            <w:gridSpan w:val="7"/>
            <w:tcBorders>
              <w:tl2br w:val="nil"/>
              <w:tr2bl w:val="nil"/>
            </w:tcBorders>
            <w:vAlign w:val="center"/>
          </w:tcPr>
          <w:p w14:paraId="186B5C59" w14:textId="345385AF" w:rsidR="00FC3311" w:rsidRDefault="00FC331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508E50B" w14:textId="77777777" w:rsidR="00FC3311" w:rsidRDefault="00FC331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9B90C7C" w14:textId="77777777" w:rsidR="00FC3311" w:rsidRDefault="00FC331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7D72CD0" w14:textId="76CA22E5" w:rsidR="00FC3311" w:rsidRDefault="00FC331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3A99E82" w14:textId="5D32A9AE" w:rsidR="00C01571" w:rsidRDefault="00C0157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BA46AD9" w14:textId="6DA40396" w:rsidR="00C01571" w:rsidRDefault="00C0157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EDE4736" w14:textId="205EB32B" w:rsidR="00C01571" w:rsidRDefault="00C0157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0C3636" w14:textId="2B889B4C" w:rsidR="00C01571" w:rsidRDefault="00C0157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2BA78D1" w14:textId="36B9CB55" w:rsidR="00C01571" w:rsidRDefault="00C0157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729547E" w14:textId="77777777" w:rsidR="00C01571" w:rsidRPr="00B12BC5" w:rsidRDefault="00C01571" w:rsidP="00C01571">
            <w:pPr>
              <w:ind w:firstLineChars="1600" w:firstLine="38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B12BC5">
              <w:rPr>
                <w:rFonts w:ascii="Times New Roman" w:eastAsia="宋体" w:hAnsi="Times New Roman" w:cs="Times New Roman"/>
                <w:sz w:val="24"/>
              </w:rPr>
              <w:t>主管领导签字：</w:t>
            </w:r>
          </w:p>
          <w:p w14:paraId="679B41B5" w14:textId="77777777" w:rsidR="00C01571" w:rsidRPr="00B12BC5" w:rsidRDefault="00C01571" w:rsidP="00C01571">
            <w:pPr>
              <w:ind w:firstLineChars="1700" w:firstLine="408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B12BC5"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14:paraId="4A34B816" w14:textId="77777777" w:rsidR="00C01571" w:rsidRPr="00B12BC5" w:rsidRDefault="00C01571" w:rsidP="00C01571">
            <w:pPr>
              <w:ind w:firstLineChars="1750" w:firstLine="4200"/>
              <w:rPr>
                <w:rFonts w:ascii="Times New Roman" w:eastAsia="宋体" w:hAnsi="Times New Roman" w:cs="Times New Roman"/>
                <w:sz w:val="24"/>
              </w:rPr>
            </w:pPr>
          </w:p>
          <w:p w14:paraId="6066D2E8" w14:textId="327505E2" w:rsidR="00C01571" w:rsidRDefault="00C01571" w:rsidP="00C01571">
            <w:pPr>
              <w:autoSpaceDE w:val="0"/>
              <w:autoSpaceDN w:val="0"/>
              <w:ind w:firstLineChars="2100" w:firstLine="50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  <w:p w14:paraId="160174AC" w14:textId="2B20E3FD" w:rsidR="00FC3311" w:rsidRPr="001F3BA1" w:rsidRDefault="00FC3311" w:rsidP="00964394">
            <w:pPr>
              <w:autoSpaceDE w:val="0"/>
              <w:autoSpaceDN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54EA1C7B" w14:textId="033C4CBD" w:rsidR="00C01571" w:rsidRPr="00C01571" w:rsidRDefault="00C01571" w:rsidP="00C01571">
      <w:pPr>
        <w:jc w:val="left"/>
        <w:rPr>
          <w:rFonts w:ascii="黑体" w:eastAsia="黑体" w:hAnsi="黑体"/>
          <w:sz w:val="24"/>
          <w:szCs w:val="24"/>
        </w:rPr>
      </w:pPr>
    </w:p>
    <w:sectPr w:rsidR="00C01571" w:rsidRPr="00C0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EFA3" w14:textId="77777777" w:rsidR="001D10A0" w:rsidRDefault="001D10A0" w:rsidP="00DD5CFD">
      <w:r>
        <w:separator/>
      </w:r>
    </w:p>
  </w:endnote>
  <w:endnote w:type="continuationSeparator" w:id="0">
    <w:p w14:paraId="1994185D" w14:textId="77777777" w:rsidR="001D10A0" w:rsidRDefault="001D10A0" w:rsidP="00D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FCED" w14:textId="77777777" w:rsidR="001D10A0" w:rsidRDefault="001D10A0" w:rsidP="00DD5CFD">
      <w:r>
        <w:separator/>
      </w:r>
    </w:p>
  </w:footnote>
  <w:footnote w:type="continuationSeparator" w:id="0">
    <w:p w14:paraId="7DA6640F" w14:textId="77777777" w:rsidR="001D10A0" w:rsidRDefault="001D10A0" w:rsidP="00DD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96"/>
    <w:rsid w:val="000F0438"/>
    <w:rsid w:val="00165257"/>
    <w:rsid w:val="001713CB"/>
    <w:rsid w:val="001C7D48"/>
    <w:rsid w:val="001D10A0"/>
    <w:rsid w:val="001F3BA1"/>
    <w:rsid w:val="00212A82"/>
    <w:rsid w:val="00256C16"/>
    <w:rsid w:val="00385017"/>
    <w:rsid w:val="003A4B28"/>
    <w:rsid w:val="004F5F4F"/>
    <w:rsid w:val="00507B64"/>
    <w:rsid w:val="005948E8"/>
    <w:rsid w:val="005D5596"/>
    <w:rsid w:val="006065AE"/>
    <w:rsid w:val="006E0C50"/>
    <w:rsid w:val="007834A0"/>
    <w:rsid w:val="007B6A75"/>
    <w:rsid w:val="00964394"/>
    <w:rsid w:val="00A70E9F"/>
    <w:rsid w:val="00B06315"/>
    <w:rsid w:val="00C01571"/>
    <w:rsid w:val="00C50A70"/>
    <w:rsid w:val="00D012D4"/>
    <w:rsid w:val="00DD5CFD"/>
    <w:rsid w:val="00E55716"/>
    <w:rsid w:val="00EA5D3F"/>
    <w:rsid w:val="00FB2891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83C7B"/>
  <w15:chartTrackingRefBased/>
  <w15:docId w15:val="{5BA55098-23CB-4B20-986C-FE5FAE48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5C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CF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E0C5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E0C50"/>
  </w:style>
  <w:style w:type="paragraph" w:styleId="a9">
    <w:name w:val="List Paragraph"/>
    <w:basedOn w:val="a"/>
    <w:uiPriority w:val="34"/>
    <w:qFormat/>
    <w:rsid w:val="006E0C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164</Words>
  <Characters>936</Characters>
  <Application>Microsoft Office Word</Application>
  <DocSecurity>0</DocSecurity>
  <Lines>7</Lines>
  <Paragraphs>2</Paragraphs>
  <ScaleCrop>false</ScaleCrop>
  <Company>HP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conniestt@outlook.com</dc:creator>
  <cp:keywords/>
  <dc:description/>
  <cp:lastModifiedBy>Lenovo</cp:lastModifiedBy>
  <cp:revision>9</cp:revision>
  <dcterms:created xsi:type="dcterms:W3CDTF">2022-05-14T13:17:00Z</dcterms:created>
  <dcterms:modified xsi:type="dcterms:W3CDTF">2022-09-01T03:18:00Z</dcterms:modified>
</cp:coreProperties>
</file>