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F3A24" w14:textId="4EFAE136" w:rsidR="00357E4E" w:rsidRPr="00843C96" w:rsidRDefault="00357E4E" w:rsidP="00E378B0">
      <w:bookmarkStart w:id="0" w:name="_Hlk50195321"/>
      <w:r w:rsidRPr="00843C96">
        <w:rPr>
          <w:rFonts w:hint="eastAsia"/>
        </w:rPr>
        <w:t>附件</w:t>
      </w:r>
      <w:r w:rsidR="00182B10">
        <w:rPr>
          <w:rFonts w:hint="eastAsia"/>
        </w:rPr>
        <w:t>1</w:t>
      </w:r>
    </w:p>
    <w:bookmarkEnd w:id="0"/>
    <w:p w14:paraId="6D067E3F" w14:textId="77777777" w:rsidR="00357E4E" w:rsidRDefault="00357E4E" w:rsidP="00357E4E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 w14:paraId="2D262ACD" w14:textId="2A7195B6" w:rsidR="00357E4E" w:rsidRPr="00DB5D12" w:rsidRDefault="00EF785B" w:rsidP="00357E4E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东华理工大学</w:t>
      </w:r>
    </w:p>
    <w:p w14:paraId="2C44D450" w14:textId="77777777" w:rsidR="00357E4E" w:rsidRPr="00DB5D12" w:rsidRDefault="00357E4E" w:rsidP="00357E4E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 w:rsidRPr="00DB5D12">
        <w:rPr>
          <w:rFonts w:ascii="宋体" w:hAnsi="宋体" w:hint="eastAsia"/>
          <w:b/>
          <w:sz w:val="52"/>
          <w:szCs w:val="52"/>
        </w:rPr>
        <w:t>“课程思政”示范</w:t>
      </w:r>
      <w:r w:rsidR="00843C96">
        <w:rPr>
          <w:rFonts w:ascii="宋体" w:hAnsi="宋体" w:hint="eastAsia"/>
          <w:b/>
          <w:sz w:val="52"/>
          <w:szCs w:val="52"/>
        </w:rPr>
        <w:t>课程</w:t>
      </w:r>
      <w:r w:rsidRPr="00DB5D12">
        <w:rPr>
          <w:rFonts w:ascii="宋体" w:hAnsi="宋体" w:hint="eastAsia"/>
          <w:b/>
          <w:sz w:val="52"/>
          <w:szCs w:val="52"/>
        </w:rPr>
        <w:t>建设项目</w:t>
      </w:r>
    </w:p>
    <w:p w14:paraId="6791D2BB" w14:textId="77777777" w:rsidR="00357E4E" w:rsidRDefault="00357E4E" w:rsidP="00357E4E"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 w14:paraId="604E4FAF" w14:textId="585F0910" w:rsidR="00357E4E" w:rsidRPr="00DB5D12" w:rsidRDefault="00357E4E" w:rsidP="00357E4E">
      <w:pPr>
        <w:spacing w:line="480" w:lineRule="auto"/>
        <w:jc w:val="center"/>
        <w:rPr>
          <w:rFonts w:ascii="黑体" w:eastAsia="黑体" w:hAnsi="黑体"/>
          <w:sz w:val="72"/>
          <w:szCs w:val="72"/>
        </w:rPr>
      </w:pPr>
      <w:r w:rsidRPr="00DB5D12">
        <w:rPr>
          <w:rFonts w:ascii="黑体" w:eastAsia="黑体" w:hAnsi="黑体" w:hint="eastAsia"/>
          <w:sz w:val="72"/>
          <w:szCs w:val="72"/>
        </w:rPr>
        <w:t>申报书</w:t>
      </w:r>
    </w:p>
    <w:p w14:paraId="3753E12A" w14:textId="77777777" w:rsidR="00357E4E" w:rsidRDefault="00357E4E" w:rsidP="00357E4E">
      <w:pPr>
        <w:snapToGrid w:val="0"/>
        <w:spacing w:line="243" w:lineRule="atLeast"/>
        <w:jc w:val="center"/>
      </w:pPr>
    </w:p>
    <w:p w14:paraId="27F1D403" w14:textId="77777777" w:rsidR="00357E4E" w:rsidRDefault="00357E4E" w:rsidP="00357E4E">
      <w:pPr>
        <w:snapToGrid w:val="0"/>
        <w:spacing w:line="243" w:lineRule="atLeast"/>
        <w:jc w:val="center"/>
      </w:pPr>
    </w:p>
    <w:p w14:paraId="035F4312" w14:textId="59F7BD75" w:rsidR="00357E4E" w:rsidRDefault="00357E4E" w:rsidP="00357E4E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14:paraId="102C1F47" w14:textId="77777777" w:rsidR="00332AB2" w:rsidRDefault="00332AB2" w:rsidP="00357E4E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7"/>
        <w:gridCol w:w="4179"/>
      </w:tblGrid>
      <w:tr w:rsidR="00A54D64" w:rsidRPr="00A54D64" w14:paraId="40133807" w14:textId="77777777" w:rsidTr="00513EDA">
        <w:trPr>
          <w:jc w:val="center"/>
        </w:trPr>
        <w:tc>
          <w:tcPr>
            <w:tcW w:w="2137" w:type="dxa"/>
            <w:vAlign w:val="bottom"/>
          </w:tcPr>
          <w:p w14:paraId="3DA38DB5" w14:textId="0B0FAB6D" w:rsidR="00EF785B" w:rsidRPr="00843C96" w:rsidRDefault="00332AB2" w:rsidP="00304689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课程名称</w:t>
            </w:r>
            <w:r w:rsidR="00EF785B" w:rsidRPr="00843C96">
              <w:rPr>
                <w:rFonts w:ascii="仿宋_GB2312" w:hint="eastAsia"/>
                <w:sz w:val="28"/>
                <w:szCs w:val="28"/>
              </w:rPr>
              <w:t>：</w:t>
            </w:r>
          </w:p>
        </w:tc>
        <w:tc>
          <w:tcPr>
            <w:tcW w:w="417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8038E3" w14:textId="77777777" w:rsidR="00EF785B" w:rsidRPr="00A54D64" w:rsidRDefault="00EF785B" w:rsidP="00304689">
            <w:pPr>
              <w:rPr>
                <w:rFonts w:ascii="仿宋_GB2312"/>
                <w:color w:val="FFFFFF" w:themeColor="background1"/>
                <w:sz w:val="28"/>
                <w:szCs w:val="28"/>
                <w:u w:val="single"/>
              </w:rPr>
            </w:pPr>
          </w:p>
        </w:tc>
      </w:tr>
      <w:tr w:rsidR="00EF785B" w:rsidRPr="00843C96" w14:paraId="4F1F6FC9" w14:textId="77777777" w:rsidTr="00304689">
        <w:trPr>
          <w:jc w:val="center"/>
        </w:trPr>
        <w:tc>
          <w:tcPr>
            <w:tcW w:w="2137" w:type="dxa"/>
            <w:vAlign w:val="bottom"/>
          </w:tcPr>
          <w:p w14:paraId="3C593D09" w14:textId="3EC11B13" w:rsidR="00EF785B" w:rsidRPr="00843C96" w:rsidRDefault="00332AB2" w:rsidP="00304689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所属学院</w:t>
            </w:r>
            <w:r w:rsidR="00EF785B" w:rsidRPr="00843C96">
              <w:rPr>
                <w:rFonts w:ascii="仿宋_GB2312" w:hint="eastAsia"/>
                <w:sz w:val="28"/>
                <w:szCs w:val="28"/>
              </w:rPr>
              <w:t>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7499A" w14:textId="77777777" w:rsidR="00EF785B" w:rsidRPr="00843C96" w:rsidRDefault="00EF785B" w:rsidP="00304689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EF785B" w:rsidRPr="00843C96" w14:paraId="7735F96A" w14:textId="77777777" w:rsidTr="00304689">
        <w:trPr>
          <w:jc w:val="center"/>
        </w:trPr>
        <w:tc>
          <w:tcPr>
            <w:tcW w:w="2137" w:type="dxa"/>
            <w:vAlign w:val="bottom"/>
          </w:tcPr>
          <w:p w14:paraId="04105FDE" w14:textId="47992A47" w:rsidR="00EF785B" w:rsidRPr="00843C96" w:rsidRDefault="00332AB2" w:rsidP="00304689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课程负责人</w:t>
            </w:r>
            <w:r w:rsidR="00EF785B" w:rsidRPr="00843C96">
              <w:rPr>
                <w:rFonts w:ascii="仿宋_GB2312" w:hint="eastAsia"/>
                <w:sz w:val="28"/>
                <w:szCs w:val="28"/>
              </w:rPr>
              <w:t>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A8611" w14:textId="400145C1" w:rsidR="00EF785B" w:rsidRPr="00843C96" w:rsidRDefault="00EF785B" w:rsidP="00332AB2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843C96" w:rsidRPr="00843C96" w14:paraId="19E64FA7" w14:textId="77777777" w:rsidTr="00EF785B">
        <w:trPr>
          <w:jc w:val="center"/>
        </w:trPr>
        <w:tc>
          <w:tcPr>
            <w:tcW w:w="2137" w:type="dxa"/>
            <w:vAlign w:val="bottom"/>
          </w:tcPr>
          <w:p w14:paraId="5847CABC" w14:textId="568974DC" w:rsidR="00843C96" w:rsidRPr="00843C96" w:rsidRDefault="00332AB2" w:rsidP="00843C96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联系电话：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vAlign w:val="bottom"/>
          </w:tcPr>
          <w:p w14:paraId="55397FBD" w14:textId="77777777" w:rsidR="00843C96" w:rsidRPr="00843C96" w:rsidRDefault="00843C96" w:rsidP="00843C96">
            <w:pPr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</w:p>
        </w:tc>
      </w:tr>
      <w:tr w:rsidR="00843C96" w:rsidRPr="00843C96" w14:paraId="52E16981" w14:textId="77777777" w:rsidTr="00EF785B">
        <w:trPr>
          <w:jc w:val="center"/>
        </w:trPr>
        <w:tc>
          <w:tcPr>
            <w:tcW w:w="2137" w:type="dxa"/>
            <w:vAlign w:val="bottom"/>
          </w:tcPr>
          <w:p w14:paraId="338A72EA" w14:textId="668795D6" w:rsidR="00843C96" w:rsidRPr="00843C96" w:rsidRDefault="00332AB2" w:rsidP="00843C96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申报时间：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74C27" w14:textId="0BDDE56B" w:rsidR="00843C96" w:rsidRPr="00843C96" w:rsidRDefault="00332AB2" w:rsidP="00332AB2">
            <w:pPr>
              <w:ind w:firstLineChars="500" w:firstLine="1400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14:paraId="1BF7185A" w14:textId="77777777" w:rsidR="00357E4E" w:rsidRDefault="00357E4E" w:rsidP="00357E4E">
      <w:pPr>
        <w:snapToGrid w:val="0"/>
        <w:spacing w:line="544" w:lineRule="atLeast"/>
        <w:jc w:val="center"/>
      </w:pPr>
    </w:p>
    <w:p w14:paraId="716DF37C" w14:textId="77777777" w:rsidR="00843C96" w:rsidRDefault="00843C96" w:rsidP="00357E4E">
      <w:pPr>
        <w:snapToGrid w:val="0"/>
        <w:spacing w:line="544" w:lineRule="atLeast"/>
        <w:jc w:val="center"/>
      </w:pPr>
    </w:p>
    <w:p w14:paraId="2222BE21" w14:textId="1B70138B" w:rsidR="00357E4E" w:rsidRDefault="00357E4E" w:rsidP="00357E4E">
      <w:pPr>
        <w:snapToGrid w:val="0"/>
        <w:spacing w:line="544" w:lineRule="atLeast"/>
      </w:pPr>
    </w:p>
    <w:p w14:paraId="35AA88E6" w14:textId="77777777" w:rsidR="00500A78" w:rsidRDefault="00500A78" w:rsidP="00357E4E">
      <w:pPr>
        <w:snapToGrid w:val="0"/>
        <w:spacing w:line="544" w:lineRule="atLeast"/>
      </w:pPr>
    </w:p>
    <w:p w14:paraId="29E4C8FD" w14:textId="599E1FA5" w:rsidR="00357E4E" w:rsidRPr="00332AB2" w:rsidRDefault="00EF785B" w:rsidP="00843C96">
      <w:pPr>
        <w:spacing w:line="720" w:lineRule="auto"/>
        <w:jc w:val="center"/>
        <w:rPr>
          <w:rFonts w:ascii="宋体" w:hAnsi="宋体"/>
          <w:b/>
          <w:sz w:val="30"/>
          <w:szCs w:val="30"/>
        </w:rPr>
      </w:pPr>
      <w:r w:rsidRPr="00332AB2">
        <w:rPr>
          <w:rFonts w:ascii="宋体" w:hAnsi="宋体" w:hint="eastAsia"/>
          <w:b/>
          <w:sz w:val="30"/>
          <w:szCs w:val="30"/>
        </w:rPr>
        <w:t>东华理工大学</w:t>
      </w:r>
      <w:r w:rsidR="00357E4E" w:rsidRPr="00332AB2">
        <w:rPr>
          <w:rFonts w:ascii="宋体" w:hAnsi="宋体" w:hint="eastAsia"/>
          <w:b/>
          <w:sz w:val="30"/>
          <w:szCs w:val="30"/>
        </w:rPr>
        <w:t>教务处</w:t>
      </w:r>
    </w:p>
    <w:p w14:paraId="48FF52F3" w14:textId="77777777" w:rsidR="00843C96" w:rsidRDefault="00843C96" w:rsidP="00843C96">
      <w:pPr>
        <w:spacing w:line="720" w:lineRule="auto"/>
        <w:jc w:val="center"/>
      </w:pPr>
    </w:p>
    <w:p w14:paraId="061E013C" w14:textId="77777777" w:rsidR="00357E4E" w:rsidRDefault="00357E4E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357E4E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821FCD0" w14:textId="77777777" w:rsidR="00357E4E" w:rsidRDefault="00357E4E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647"/>
        <w:gridCol w:w="993"/>
        <w:gridCol w:w="850"/>
        <w:gridCol w:w="567"/>
        <w:gridCol w:w="142"/>
        <w:gridCol w:w="709"/>
        <w:gridCol w:w="567"/>
        <w:gridCol w:w="708"/>
        <w:gridCol w:w="1560"/>
        <w:gridCol w:w="1311"/>
      </w:tblGrid>
      <w:tr w:rsidR="00357E4E" w:rsidRPr="000803B8" w14:paraId="433F0F4F" w14:textId="77777777" w:rsidTr="004F2336">
        <w:trPr>
          <w:trHeight w:val="624"/>
          <w:jc w:val="center"/>
        </w:trPr>
        <w:tc>
          <w:tcPr>
            <w:tcW w:w="8777" w:type="dxa"/>
            <w:gridSpan w:val="11"/>
            <w:vAlign w:val="center"/>
          </w:tcPr>
          <w:p w14:paraId="5AECA33C" w14:textId="77777777" w:rsidR="00357E4E" w:rsidRPr="000803B8" w:rsidRDefault="00357E4E" w:rsidP="00843C96"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1-1</w:t>
            </w:r>
            <w:r w:rsidRPr="000803B8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357E4E" w14:paraId="4EDE9010" w14:textId="77777777" w:rsidTr="008D45C4">
        <w:trPr>
          <w:trHeight w:val="645"/>
          <w:jc w:val="center"/>
        </w:trPr>
        <w:tc>
          <w:tcPr>
            <w:tcW w:w="1370" w:type="dxa"/>
            <w:gridSpan w:val="2"/>
            <w:vAlign w:val="center"/>
          </w:tcPr>
          <w:p w14:paraId="653B33B9" w14:textId="77777777" w:rsidR="00357E4E" w:rsidRDefault="00357E4E" w:rsidP="00843C96">
            <w:pPr>
              <w:tabs>
                <w:tab w:val="left" w:pos="154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828" w:type="dxa"/>
            <w:gridSpan w:val="6"/>
            <w:vAlign w:val="center"/>
          </w:tcPr>
          <w:p w14:paraId="2B3C1ADF" w14:textId="77777777" w:rsidR="00357E4E" w:rsidRDefault="00357E4E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BDFAE9C" w14:textId="77777777" w:rsidR="00357E4E" w:rsidRDefault="00357E4E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</w:t>
            </w:r>
            <w:r w:rsidR="00843C96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871" w:type="dxa"/>
            <w:gridSpan w:val="2"/>
            <w:vAlign w:val="center"/>
          </w:tcPr>
          <w:p w14:paraId="0F3A6919" w14:textId="77777777" w:rsidR="00357E4E" w:rsidRDefault="00357E4E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332AB2" w14:paraId="2DF3341A" w14:textId="77777777" w:rsidTr="008D45C4">
        <w:trPr>
          <w:trHeight w:val="645"/>
          <w:jc w:val="center"/>
        </w:trPr>
        <w:tc>
          <w:tcPr>
            <w:tcW w:w="1370" w:type="dxa"/>
            <w:gridSpan w:val="2"/>
            <w:vAlign w:val="center"/>
          </w:tcPr>
          <w:p w14:paraId="066A312B" w14:textId="77777777" w:rsidR="00332AB2" w:rsidRDefault="00332AB2" w:rsidP="00843C96">
            <w:pPr>
              <w:tabs>
                <w:tab w:val="left" w:pos="154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课程类型</w:t>
            </w:r>
          </w:p>
          <w:p w14:paraId="380AF7B6" w14:textId="32ECEE6D" w:rsidR="008D45C4" w:rsidRPr="008D45C4" w:rsidRDefault="008D45C4" w:rsidP="00843C96">
            <w:pPr>
              <w:tabs>
                <w:tab w:val="left" w:pos="1546"/>
              </w:tabs>
              <w:suppressAutoHyphens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8D45C4">
              <w:rPr>
                <w:rFonts w:asciiTheme="minorEastAsia" w:hAnsiTheme="minorEastAsia" w:cs="仿宋_GB2312" w:hint="eastAsia"/>
                <w:color w:val="000000"/>
                <w:szCs w:val="21"/>
              </w:rPr>
              <w:t>（选定后用●代替○）</w:t>
            </w:r>
          </w:p>
        </w:tc>
        <w:tc>
          <w:tcPr>
            <w:tcW w:w="7407" w:type="dxa"/>
            <w:gridSpan w:val="9"/>
            <w:vAlign w:val="center"/>
          </w:tcPr>
          <w:p w14:paraId="67A542CB" w14:textId="0F408965" w:rsidR="00332AB2" w:rsidRPr="00332AB2" w:rsidRDefault="00332AB2" w:rsidP="00332AB2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 w:rsidRPr="00332AB2">
              <w:rPr>
                <w:rFonts w:hint="eastAsia"/>
                <w:sz w:val="24"/>
                <w:szCs w:val="24"/>
              </w:rPr>
              <w:t>○文化素质课</w:t>
            </w:r>
            <w:r w:rsidRPr="00332AB2">
              <w:rPr>
                <w:rFonts w:hint="eastAsia"/>
                <w:sz w:val="24"/>
                <w:szCs w:val="24"/>
              </w:rPr>
              <w:t xml:space="preserve">  </w:t>
            </w:r>
            <w:r w:rsidRPr="00332AB2">
              <w:rPr>
                <w:sz w:val="24"/>
                <w:szCs w:val="24"/>
              </w:rPr>
              <w:t xml:space="preserve">  </w:t>
            </w:r>
            <w:r w:rsidRPr="00332AB2">
              <w:rPr>
                <w:rFonts w:hint="eastAsia"/>
                <w:sz w:val="24"/>
                <w:szCs w:val="24"/>
              </w:rPr>
              <w:t>○公共基础课</w:t>
            </w:r>
            <w:r w:rsidRPr="00332AB2">
              <w:rPr>
                <w:rFonts w:hint="eastAsia"/>
                <w:sz w:val="24"/>
                <w:szCs w:val="24"/>
              </w:rPr>
              <w:t xml:space="preserve">  </w:t>
            </w:r>
            <w:r w:rsidRPr="00332AB2">
              <w:rPr>
                <w:sz w:val="24"/>
                <w:szCs w:val="24"/>
              </w:rPr>
              <w:t xml:space="preserve">      </w:t>
            </w:r>
            <w:r w:rsidRPr="00332AB2">
              <w:rPr>
                <w:rFonts w:hint="eastAsia"/>
                <w:sz w:val="24"/>
                <w:szCs w:val="24"/>
              </w:rPr>
              <w:t>○实验课</w:t>
            </w:r>
          </w:p>
          <w:p w14:paraId="4C6085A0" w14:textId="43C96541" w:rsidR="00332AB2" w:rsidRDefault="00332AB2" w:rsidP="00332AB2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 w:rsidRPr="00332AB2">
              <w:rPr>
                <w:rFonts w:hint="eastAsia"/>
                <w:sz w:val="24"/>
                <w:szCs w:val="24"/>
              </w:rPr>
              <w:t>○专业课</w:t>
            </w:r>
            <w:r w:rsidRPr="00332AB2">
              <w:rPr>
                <w:rFonts w:hint="eastAsia"/>
                <w:sz w:val="24"/>
                <w:szCs w:val="24"/>
              </w:rPr>
              <w:t xml:space="preserve">      </w:t>
            </w:r>
            <w:r w:rsidRPr="00332AB2">
              <w:rPr>
                <w:sz w:val="24"/>
                <w:szCs w:val="24"/>
              </w:rPr>
              <w:t xml:space="preserve">  </w:t>
            </w:r>
            <w:r w:rsidRPr="00332AB2">
              <w:rPr>
                <w:rFonts w:hint="eastAsia"/>
                <w:sz w:val="24"/>
                <w:szCs w:val="24"/>
              </w:rPr>
              <w:t>○创新创业教育课</w:t>
            </w:r>
          </w:p>
        </w:tc>
      </w:tr>
      <w:tr w:rsidR="00332AB2" w14:paraId="2C7F4A3B" w14:textId="77777777" w:rsidTr="008D45C4">
        <w:trPr>
          <w:trHeight w:val="645"/>
          <w:jc w:val="center"/>
        </w:trPr>
        <w:tc>
          <w:tcPr>
            <w:tcW w:w="1370" w:type="dxa"/>
            <w:gridSpan w:val="2"/>
            <w:vAlign w:val="center"/>
          </w:tcPr>
          <w:p w14:paraId="7573DEC5" w14:textId="482E08FC" w:rsidR="00332AB2" w:rsidRDefault="00332AB2" w:rsidP="00843C96">
            <w:pPr>
              <w:tabs>
                <w:tab w:val="left" w:pos="154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授课类型</w:t>
            </w:r>
          </w:p>
        </w:tc>
        <w:tc>
          <w:tcPr>
            <w:tcW w:w="7407" w:type="dxa"/>
            <w:gridSpan w:val="9"/>
            <w:vAlign w:val="center"/>
          </w:tcPr>
          <w:p w14:paraId="7936203A" w14:textId="2193549F" w:rsidR="00332AB2" w:rsidRPr="00332AB2" w:rsidRDefault="00332AB2" w:rsidP="00332AB2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 w:rsidRPr="00332AB2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线上课程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500A78">
              <w:rPr>
                <w:sz w:val="24"/>
                <w:szCs w:val="24"/>
              </w:rPr>
              <w:t xml:space="preserve"> </w:t>
            </w:r>
            <w:r w:rsidRPr="00332AB2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线下课程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00A78">
              <w:rPr>
                <w:sz w:val="24"/>
                <w:szCs w:val="24"/>
              </w:rPr>
              <w:t xml:space="preserve">  </w:t>
            </w:r>
            <w:r w:rsidRPr="00332AB2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混合式课程</w:t>
            </w:r>
          </w:p>
        </w:tc>
      </w:tr>
      <w:tr w:rsidR="00843C96" w14:paraId="62FB25BF" w14:textId="77777777" w:rsidTr="008D45C4">
        <w:trPr>
          <w:trHeight w:val="568"/>
          <w:jc w:val="center"/>
        </w:trPr>
        <w:tc>
          <w:tcPr>
            <w:tcW w:w="1370" w:type="dxa"/>
            <w:gridSpan w:val="2"/>
            <w:vAlign w:val="center"/>
          </w:tcPr>
          <w:p w14:paraId="4B49A78E" w14:textId="77777777" w:rsidR="00843C96" w:rsidRDefault="00843C96" w:rsidP="00843C96">
            <w:pPr>
              <w:tabs>
                <w:tab w:val="left" w:pos="154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2410" w:type="dxa"/>
            <w:gridSpan w:val="3"/>
            <w:vAlign w:val="center"/>
          </w:tcPr>
          <w:p w14:paraId="63ADC215" w14:textId="77777777"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BFB951E" w14:textId="77777777"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讲授课时</w:t>
            </w:r>
          </w:p>
        </w:tc>
        <w:tc>
          <w:tcPr>
            <w:tcW w:w="3579" w:type="dxa"/>
            <w:gridSpan w:val="3"/>
            <w:vAlign w:val="center"/>
          </w:tcPr>
          <w:p w14:paraId="1D94728C" w14:textId="77777777"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14:paraId="65A56CDF" w14:textId="77777777" w:rsidTr="008D45C4">
        <w:trPr>
          <w:trHeight w:val="548"/>
          <w:jc w:val="center"/>
        </w:trPr>
        <w:tc>
          <w:tcPr>
            <w:tcW w:w="1370" w:type="dxa"/>
            <w:gridSpan w:val="2"/>
            <w:vAlign w:val="center"/>
          </w:tcPr>
          <w:p w14:paraId="57E3F5C3" w14:textId="77777777"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2410" w:type="dxa"/>
            <w:gridSpan w:val="3"/>
            <w:vAlign w:val="center"/>
          </w:tcPr>
          <w:p w14:paraId="5F5830D3" w14:textId="77777777"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555F993" w14:textId="77777777"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3579" w:type="dxa"/>
            <w:gridSpan w:val="3"/>
            <w:vAlign w:val="center"/>
          </w:tcPr>
          <w:p w14:paraId="5E545DF5" w14:textId="77777777"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14:paraId="73585052" w14:textId="77777777" w:rsidTr="008D45C4">
        <w:trPr>
          <w:trHeight w:val="948"/>
          <w:jc w:val="center"/>
        </w:trPr>
        <w:tc>
          <w:tcPr>
            <w:tcW w:w="1370" w:type="dxa"/>
            <w:gridSpan w:val="2"/>
            <w:vAlign w:val="center"/>
          </w:tcPr>
          <w:p w14:paraId="164EA44B" w14:textId="20B223D9" w:rsidR="00843C96" w:rsidRDefault="00332AB2" w:rsidP="000803B8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教学改革</w:t>
            </w:r>
            <w:r w:rsidR="00843C96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407" w:type="dxa"/>
            <w:gridSpan w:val="9"/>
            <w:vAlign w:val="center"/>
          </w:tcPr>
          <w:p w14:paraId="62019FB2" w14:textId="77777777"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RPr="000803B8" w14:paraId="23B12449" w14:textId="77777777" w:rsidTr="004F2336">
        <w:trPr>
          <w:trHeight w:val="624"/>
          <w:jc w:val="center"/>
        </w:trPr>
        <w:tc>
          <w:tcPr>
            <w:tcW w:w="8777" w:type="dxa"/>
            <w:gridSpan w:val="11"/>
            <w:vAlign w:val="center"/>
          </w:tcPr>
          <w:p w14:paraId="1E0E3FC5" w14:textId="77777777" w:rsidR="00843C96" w:rsidRPr="000803B8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 w:rsidRPr="000803B8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1-2 </w:t>
            </w: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课程团队</w:t>
            </w:r>
            <w:r w:rsidRPr="000803B8">
              <w:rPr>
                <w:rFonts w:asciiTheme="minorEastAsia" w:hAnsiTheme="minor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332AB2" w14:paraId="4E6A0711" w14:textId="77777777" w:rsidTr="0088673F">
        <w:trPr>
          <w:trHeight w:val="498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14:paraId="5DC9D571" w14:textId="77777777" w:rsidR="00332AB2" w:rsidRDefault="00332AB2" w:rsidP="00843C9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640" w:type="dxa"/>
            <w:gridSpan w:val="2"/>
            <w:vAlign w:val="center"/>
          </w:tcPr>
          <w:p w14:paraId="230E307C" w14:textId="77777777" w:rsidR="00332AB2" w:rsidRDefault="00332AB2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3"/>
            <w:vAlign w:val="center"/>
          </w:tcPr>
          <w:p w14:paraId="7266D61E" w14:textId="77777777" w:rsidR="00332AB2" w:rsidRDefault="00332AB2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312B44" w14:textId="77777777" w:rsidR="00332AB2" w:rsidRDefault="00332AB2" w:rsidP="000803B8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6F55BEF8" w14:textId="77777777" w:rsidR="00332AB2" w:rsidRDefault="00332AB2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78C2641" w14:textId="77777777" w:rsidR="00332AB2" w:rsidRDefault="00332AB2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vAlign w:val="center"/>
          </w:tcPr>
          <w:p w14:paraId="66A476AF" w14:textId="77777777" w:rsidR="00332AB2" w:rsidRDefault="00332AB2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332AB2" w14:paraId="3ED0A83C" w14:textId="77777777" w:rsidTr="0088673F">
        <w:trPr>
          <w:trHeight w:val="562"/>
          <w:jc w:val="center"/>
        </w:trPr>
        <w:tc>
          <w:tcPr>
            <w:tcW w:w="723" w:type="dxa"/>
            <w:vMerge/>
            <w:textDirection w:val="tbRlV"/>
            <w:vAlign w:val="center"/>
          </w:tcPr>
          <w:p w14:paraId="549DFBCE" w14:textId="77777777" w:rsidR="00332AB2" w:rsidRDefault="00332AB2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4BD1E580" w14:textId="77777777" w:rsidR="00332AB2" w:rsidRDefault="00332AB2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 w14:paraId="4E5E4D45" w14:textId="77777777" w:rsidR="00332AB2" w:rsidRDefault="00332AB2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C72DE1" w14:textId="77777777" w:rsidR="00332AB2" w:rsidRDefault="00332AB2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最后学位</w:t>
            </w:r>
          </w:p>
        </w:tc>
        <w:tc>
          <w:tcPr>
            <w:tcW w:w="3579" w:type="dxa"/>
            <w:gridSpan w:val="3"/>
            <w:vAlign w:val="center"/>
          </w:tcPr>
          <w:p w14:paraId="7E37D418" w14:textId="77777777" w:rsidR="00332AB2" w:rsidRDefault="00332AB2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332AB2" w14:paraId="0E57F882" w14:textId="77777777" w:rsidTr="0088673F">
        <w:trPr>
          <w:trHeight w:val="556"/>
          <w:jc w:val="center"/>
        </w:trPr>
        <w:tc>
          <w:tcPr>
            <w:tcW w:w="723" w:type="dxa"/>
            <w:vMerge/>
            <w:textDirection w:val="tbRlV"/>
            <w:vAlign w:val="center"/>
          </w:tcPr>
          <w:p w14:paraId="65D2E807" w14:textId="77777777" w:rsidR="00332AB2" w:rsidRDefault="00332AB2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671C3366" w14:textId="77777777" w:rsidR="00332AB2" w:rsidRDefault="00332AB2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559" w:type="dxa"/>
            <w:gridSpan w:val="3"/>
            <w:vAlign w:val="center"/>
          </w:tcPr>
          <w:p w14:paraId="3FECCE9C" w14:textId="77777777" w:rsidR="00332AB2" w:rsidRDefault="00332AB2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BF087E" w14:textId="77777777" w:rsidR="00332AB2" w:rsidRDefault="00332AB2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3579" w:type="dxa"/>
            <w:gridSpan w:val="3"/>
            <w:tcBorders>
              <w:bottom w:val="nil"/>
            </w:tcBorders>
            <w:vAlign w:val="center"/>
          </w:tcPr>
          <w:p w14:paraId="0DB5B11A" w14:textId="77777777" w:rsidR="00332AB2" w:rsidRDefault="00332AB2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332AB2" w14:paraId="6E03D5DF" w14:textId="77777777" w:rsidTr="0088673F">
        <w:trPr>
          <w:trHeight w:val="556"/>
          <w:jc w:val="center"/>
        </w:trPr>
        <w:tc>
          <w:tcPr>
            <w:tcW w:w="723" w:type="dxa"/>
            <w:vMerge/>
            <w:textDirection w:val="tbRlV"/>
            <w:vAlign w:val="center"/>
          </w:tcPr>
          <w:p w14:paraId="286E2787" w14:textId="77777777" w:rsidR="00332AB2" w:rsidRDefault="00332AB2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74999801" w14:textId="77777777" w:rsidR="0088673F" w:rsidRDefault="0088673F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  <w:p w14:paraId="3AC2A4D8" w14:textId="63C56BA2" w:rsidR="00332AB2" w:rsidRDefault="00332AB2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已完成的课程建设与教学改革成果</w:t>
            </w:r>
          </w:p>
          <w:p w14:paraId="24EF3DC9" w14:textId="583AB35B" w:rsidR="0088673F" w:rsidRDefault="0088673F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14" w:type="dxa"/>
            <w:gridSpan w:val="8"/>
            <w:vAlign w:val="center"/>
          </w:tcPr>
          <w:p w14:paraId="5BAF4556" w14:textId="77777777" w:rsidR="00332AB2" w:rsidRDefault="00332AB2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14:paraId="204F2270" w14:textId="77777777" w:rsidTr="0088673F">
        <w:trPr>
          <w:trHeight w:val="688"/>
          <w:jc w:val="center"/>
        </w:trPr>
        <w:tc>
          <w:tcPr>
            <w:tcW w:w="723" w:type="dxa"/>
            <w:vMerge w:val="restart"/>
            <w:textDirection w:val="tbRlV"/>
          </w:tcPr>
          <w:p w14:paraId="5FE54055" w14:textId="77777777"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课程团队成员</w:t>
            </w:r>
          </w:p>
        </w:tc>
        <w:tc>
          <w:tcPr>
            <w:tcW w:w="1640" w:type="dxa"/>
            <w:gridSpan w:val="2"/>
            <w:vAlign w:val="center"/>
          </w:tcPr>
          <w:p w14:paraId="78E1E40D" w14:textId="77777777"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0CF6CB80" w14:textId="77777777"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14:paraId="72E99BE1" w14:textId="77777777"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14:paraId="070DF14A" w14:textId="77777777"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871" w:type="dxa"/>
            <w:gridSpan w:val="2"/>
            <w:vAlign w:val="center"/>
          </w:tcPr>
          <w:p w14:paraId="3CEE62C0" w14:textId="77777777"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任务及分工</w:t>
            </w:r>
          </w:p>
        </w:tc>
      </w:tr>
      <w:tr w:rsidR="00843C96" w14:paraId="2A2579B8" w14:textId="77777777" w:rsidTr="0088673F">
        <w:trPr>
          <w:trHeight w:val="624"/>
          <w:jc w:val="center"/>
        </w:trPr>
        <w:tc>
          <w:tcPr>
            <w:tcW w:w="723" w:type="dxa"/>
            <w:vMerge/>
          </w:tcPr>
          <w:p w14:paraId="16E8EF7E" w14:textId="77777777"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01386F39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D0F84E4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76A1EF6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D327340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637C1459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14:paraId="3C516CE6" w14:textId="77777777" w:rsidTr="0088673F">
        <w:trPr>
          <w:trHeight w:val="624"/>
          <w:jc w:val="center"/>
        </w:trPr>
        <w:tc>
          <w:tcPr>
            <w:tcW w:w="723" w:type="dxa"/>
            <w:vMerge/>
          </w:tcPr>
          <w:p w14:paraId="7ABB4415" w14:textId="77777777"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7D2FDB54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FE0F8A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0A6FBDF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1197293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284D6611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14:paraId="1BCB71AB" w14:textId="77777777" w:rsidTr="0088673F">
        <w:trPr>
          <w:trHeight w:val="624"/>
          <w:jc w:val="center"/>
        </w:trPr>
        <w:tc>
          <w:tcPr>
            <w:tcW w:w="723" w:type="dxa"/>
            <w:vMerge/>
          </w:tcPr>
          <w:p w14:paraId="6ECB62AD" w14:textId="77777777"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0B95706D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06B686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F9523F9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791D382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106C0A15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14:paraId="504689C1" w14:textId="77777777" w:rsidTr="0088673F">
        <w:trPr>
          <w:trHeight w:val="624"/>
          <w:jc w:val="center"/>
        </w:trPr>
        <w:tc>
          <w:tcPr>
            <w:tcW w:w="723" w:type="dxa"/>
            <w:vMerge/>
          </w:tcPr>
          <w:p w14:paraId="66D45CC6" w14:textId="77777777"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7BF805D9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054193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5B1AC65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2F929A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78181E12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C31283" w14:paraId="68EB802F" w14:textId="77777777" w:rsidTr="0088673F">
        <w:trPr>
          <w:trHeight w:val="624"/>
          <w:jc w:val="center"/>
        </w:trPr>
        <w:tc>
          <w:tcPr>
            <w:tcW w:w="723" w:type="dxa"/>
            <w:vMerge/>
          </w:tcPr>
          <w:p w14:paraId="49410F8D" w14:textId="77777777" w:rsidR="00C31283" w:rsidRDefault="00C31283" w:rsidP="00843C96">
            <w:pPr>
              <w:contextualSpacing/>
              <w:rPr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5FFE5E8D" w14:textId="77777777" w:rsidR="00C31283" w:rsidRDefault="00C31283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7E2841" w14:textId="77777777" w:rsidR="00C31283" w:rsidRDefault="00C31283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EDB2812" w14:textId="77777777" w:rsidR="00C31283" w:rsidRDefault="00C31283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89D07F1" w14:textId="77777777" w:rsidR="00C31283" w:rsidRDefault="00C31283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4B467461" w14:textId="77777777" w:rsidR="00C31283" w:rsidRDefault="00C31283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14:paraId="44C847CC" w14:textId="77777777" w:rsidTr="0088673F">
        <w:trPr>
          <w:trHeight w:val="624"/>
          <w:jc w:val="center"/>
        </w:trPr>
        <w:tc>
          <w:tcPr>
            <w:tcW w:w="723" w:type="dxa"/>
            <w:vMerge/>
          </w:tcPr>
          <w:p w14:paraId="3D1F9CA3" w14:textId="77777777"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00C8E5CC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2468A6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DCF8239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CC38274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43704307" w14:textId="77777777"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2B7979F" w14:textId="77777777" w:rsidR="00357E4E" w:rsidRDefault="00357E4E" w:rsidP="00357E4E">
      <w:pPr>
        <w:sectPr w:rsidR="00357E4E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8408AB4" w14:textId="77777777" w:rsidR="00357E4E" w:rsidRDefault="00357E4E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二、课程建设计划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559"/>
        <w:gridCol w:w="2125"/>
        <w:gridCol w:w="1560"/>
        <w:gridCol w:w="2177"/>
      </w:tblGrid>
      <w:tr w:rsidR="00357E4E" w:rsidRPr="000803B8" w14:paraId="01F314BB" w14:textId="77777777" w:rsidTr="004F2336">
        <w:trPr>
          <w:trHeight w:val="579"/>
          <w:jc w:val="center"/>
        </w:trPr>
        <w:tc>
          <w:tcPr>
            <w:tcW w:w="8522" w:type="dxa"/>
            <w:gridSpan w:val="6"/>
            <w:vAlign w:val="center"/>
          </w:tcPr>
          <w:p w14:paraId="7F15C9FE" w14:textId="77777777" w:rsidR="00357E4E" w:rsidRPr="000803B8" w:rsidRDefault="00357E4E" w:rsidP="004504CC">
            <w:pPr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2-</w:t>
            </w:r>
            <w:r w:rsidR="004504C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建设目标</w:t>
            </w:r>
          </w:p>
        </w:tc>
      </w:tr>
      <w:tr w:rsidR="00357E4E" w14:paraId="090D100F" w14:textId="77777777" w:rsidTr="00EF0F06">
        <w:trPr>
          <w:trHeight w:val="943"/>
          <w:jc w:val="center"/>
        </w:trPr>
        <w:tc>
          <w:tcPr>
            <w:tcW w:w="1101" w:type="dxa"/>
            <w:gridSpan w:val="2"/>
            <w:vAlign w:val="center"/>
          </w:tcPr>
          <w:p w14:paraId="656EFC5C" w14:textId="77777777" w:rsidR="00357E4E" w:rsidRDefault="00357E4E" w:rsidP="00EF0F06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课程</w:t>
            </w:r>
          </w:p>
          <w:p w14:paraId="6DD438A0" w14:textId="77777777" w:rsidR="00357E4E" w:rsidRDefault="00357E4E" w:rsidP="00EF0F06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421" w:type="dxa"/>
            <w:gridSpan w:val="4"/>
          </w:tcPr>
          <w:p w14:paraId="018D55DA" w14:textId="77777777" w:rsidR="00357E4E" w:rsidRDefault="00357E4E" w:rsidP="00EF0F0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6234C43" w14:textId="77777777" w:rsidR="00357E4E" w:rsidRDefault="00357E4E" w:rsidP="00EF0F0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3331656F" w14:textId="77777777" w:rsidR="00357E4E" w:rsidRDefault="00357E4E" w:rsidP="00EF0F06"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14:paraId="2A491D72" w14:textId="77777777" w:rsidTr="00EF0F06">
        <w:trPr>
          <w:trHeight w:val="977"/>
          <w:jc w:val="center"/>
        </w:trPr>
        <w:tc>
          <w:tcPr>
            <w:tcW w:w="1101" w:type="dxa"/>
            <w:gridSpan w:val="2"/>
            <w:vAlign w:val="center"/>
          </w:tcPr>
          <w:p w14:paraId="552DB82C" w14:textId="77777777" w:rsidR="00357E4E" w:rsidRDefault="00357E4E" w:rsidP="00EF0F0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育人</w:t>
            </w:r>
          </w:p>
          <w:p w14:paraId="55FF5254" w14:textId="77777777" w:rsidR="00357E4E" w:rsidRDefault="00357E4E" w:rsidP="00EF0F0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421" w:type="dxa"/>
            <w:gridSpan w:val="4"/>
          </w:tcPr>
          <w:p w14:paraId="3F0636AF" w14:textId="77777777" w:rsidR="00357E4E" w:rsidRDefault="00357E4E" w:rsidP="00EF0F0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6C6CAD11" w14:textId="77777777" w:rsidR="00357E4E" w:rsidRDefault="00357E4E" w:rsidP="00EF0F06"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03848AF" w14:textId="77777777" w:rsidR="00357E4E" w:rsidRDefault="00357E4E" w:rsidP="00EF0F06"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14:paraId="324200D6" w14:textId="77777777" w:rsidTr="00260745">
        <w:trPr>
          <w:trHeight w:val="700"/>
          <w:jc w:val="center"/>
        </w:trPr>
        <w:tc>
          <w:tcPr>
            <w:tcW w:w="8522" w:type="dxa"/>
            <w:gridSpan w:val="6"/>
          </w:tcPr>
          <w:p w14:paraId="51FB56E9" w14:textId="2D1A20FE" w:rsidR="00357E4E" w:rsidRDefault="00357E4E" w:rsidP="00260745">
            <w:pPr>
              <w:snapToGrid w:val="0"/>
              <w:spacing w:beforeLines="50" w:before="156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2-</w:t>
            </w:r>
            <w:r w:rsidR="004504C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 w:rsidRPr="000803B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教学内容选择与</w:t>
            </w:r>
            <w:r w:rsidR="0088673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设计</w:t>
            </w:r>
          </w:p>
        </w:tc>
      </w:tr>
      <w:tr w:rsidR="00EF0F06" w14:paraId="51C991EF" w14:textId="77777777" w:rsidTr="006E3842">
        <w:trPr>
          <w:trHeight w:val="555"/>
          <w:jc w:val="center"/>
        </w:trPr>
        <w:tc>
          <w:tcPr>
            <w:tcW w:w="2660" w:type="dxa"/>
            <w:gridSpan w:val="3"/>
            <w:vAlign w:val="center"/>
          </w:tcPr>
          <w:p w14:paraId="2926E391" w14:textId="77777777"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授课要点</w:t>
            </w:r>
          </w:p>
        </w:tc>
        <w:tc>
          <w:tcPr>
            <w:tcW w:w="2125" w:type="dxa"/>
            <w:vAlign w:val="center"/>
          </w:tcPr>
          <w:p w14:paraId="53F4F2A3" w14:textId="57BAD396" w:rsidR="00EF0F06" w:rsidRDefault="0088673F" w:rsidP="004F233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思政育人</w:t>
            </w:r>
            <w:proofErr w:type="gramEnd"/>
            <w:r>
              <w:rPr>
                <w:rFonts w:ascii="宋体" w:hAnsi="宋体" w:hint="eastAsia"/>
                <w:sz w:val="24"/>
              </w:rPr>
              <w:t>要素</w:t>
            </w:r>
          </w:p>
        </w:tc>
        <w:tc>
          <w:tcPr>
            <w:tcW w:w="1560" w:type="dxa"/>
            <w:vAlign w:val="center"/>
          </w:tcPr>
          <w:p w14:paraId="770D438F" w14:textId="77777777" w:rsidR="00EF0F06" w:rsidRDefault="00EF0F06" w:rsidP="004F23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授课形式与教学方法</w:t>
            </w:r>
          </w:p>
        </w:tc>
        <w:tc>
          <w:tcPr>
            <w:tcW w:w="2177" w:type="dxa"/>
            <w:vAlign w:val="center"/>
          </w:tcPr>
          <w:p w14:paraId="52E5B7D0" w14:textId="0A2C0501" w:rsidR="00EF0F06" w:rsidRDefault="0088673F" w:rsidP="004F23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育人目标</w:t>
            </w:r>
          </w:p>
        </w:tc>
      </w:tr>
      <w:tr w:rsidR="00357E4E" w14:paraId="07DBBA62" w14:textId="77777777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14:paraId="3CF062D4" w14:textId="77777777"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14:paraId="6D0C3328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08138510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FE47048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29B46036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14:paraId="034B5D1A" w14:textId="77777777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14:paraId="1389EF03" w14:textId="77777777"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14:paraId="2DA2FC6A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60BA3C6E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3AD4491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92C4B24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14:paraId="629BAECA" w14:textId="77777777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14:paraId="7D3F6AAF" w14:textId="77777777"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14:paraId="04ECBD48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09262763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7C1A53C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AEC9EF9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14:paraId="7887E457" w14:textId="77777777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14:paraId="098D70CD" w14:textId="77777777"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14:paraId="122D0DCA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6576C364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832B856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CD66905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14:paraId="16781187" w14:textId="77777777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14:paraId="104FE3CE" w14:textId="77777777"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63E31599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19C07E87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8C2C2C2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32B64B6B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14:paraId="2AFE11A8" w14:textId="77777777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14:paraId="174530BA" w14:textId="77777777"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14:paraId="546B0A63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297A685C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8025694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CC05EB4" w14:textId="77777777"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F0F06" w14:paraId="3D9A4444" w14:textId="77777777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14:paraId="6FF83404" w14:textId="77777777"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FF0836D" w14:textId="77777777"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68EEBDBE" w14:textId="77777777"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9F2175D" w14:textId="77777777"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7770F7F" w14:textId="77777777"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F0F06" w14:paraId="3BBF1237" w14:textId="77777777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14:paraId="6239C954" w14:textId="77777777"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DED998B" w14:textId="77777777"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7F285743" w14:textId="77777777"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9A8A983" w14:textId="77777777"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67BF050" w14:textId="77777777"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60745" w14:paraId="689D2604" w14:textId="77777777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14:paraId="2C2AAA10" w14:textId="77777777"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BCAF8BB" w14:textId="77777777"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34B524BB" w14:textId="77777777"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44EEB15" w14:textId="77777777"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29D539B" w14:textId="77777777"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60745" w14:paraId="78E053F9" w14:textId="77777777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14:paraId="6FC856F2" w14:textId="77777777"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3BC7D8B" w14:textId="77777777"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2129329C" w14:textId="77777777"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48760EA" w14:textId="77777777"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89DCD79" w14:textId="77777777"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RPr="000803B8" w14:paraId="6805B0EF" w14:textId="77777777" w:rsidTr="004F2336">
        <w:trPr>
          <w:trHeight w:val="508"/>
          <w:jc w:val="center"/>
        </w:trPr>
        <w:tc>
          <w:tcPr>
            <w:tcW w:w="8522" w:type="dxa"/>
            <w:gridSpan w:val="6"/>
            <w:vAlign w:val="center"/>
          </w:tcPr>
          <w:p w14:paraId="5102806D" w14:textId="77777777" w:rsidR="00357E4E" w:rsidRPr="000803B8" w:rsidRDefault="00357E4E" w:rsidP="004504CC">
            <w:pPr>
              <w:widowControl/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803B8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2</w:t>
            </w:r>
            <w:r w:rsidRPr="000803B8"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  <w:t>-</w:t>
            </w:r>
            <w:r w:rsidR="004504CC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3</w:t>
            </w:r>
            <w:r w:rsidRPr="000803B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 xml:space="preserve"> 具体实施安排</w:t>
            </w:r>
          </w:p>
        </w:tc>
      </w:tr>
      <w:tr w:rsidR="00357E4E" w14:paraId="53456606" w14:textId="77777777" w:rsidTr="00260745">
        <w:trPr>
          <w:trHeight w:val="3118"/>
          <w:jc w:val="center"/>
        </w:trPr>
        <w:tc>
          <w:tcPr>
            <w:tcW w:w="8522" w:type="dxa"/>
            <w:gridSpan w:val="6"/>
          </w:tcPr>
          <w:p w14:paraId="3D61AAC6" w14:textId="77777777"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66E1419F" w14:textId="77777777"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6A9F6CD7" w14:textId="77777777" w:rsidR="004504CC" w:rsidRDefault="004504CC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011F6C85" w14:textId="77777777" w:rsidR="004504CC" w:rsidRDefault="004504CC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D92D9D3" w14:textId="77777777"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75BB2D45" w14:textId="77777777"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8C4AF8F" w14:textId="77777777"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1C8FCA02" w14:textId="77777777"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2867CFF8" w14:textId="77777777" w:rsidR="00357E4E" w:rsidRDefault="00357E4E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三、成果形式和预期效果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3878"/>
      </w:tblGrid>
      <w:tr w:rsidR="00357E4E" w:rsidRPr="000803B8" w14:paraId="3450C0F5" w14:textId="77777777" w:rsidTr="004F2336">
        <w:trPr>
          <w:trHeight w:val="579"/>
          <w:jc w:val="center"/>
        </w:trPr>
        <w:tc>
          <w:tcPr>
            <w:tcW w:w="8522" w:type="dxa"/>
            <w:gridSpan w:val="3"/>
            <w:vAlign w:val="center"/>
          </w:tcPr>
          <w:p w14:paraId="31A22421" w14:textId="77777777" w:rsidR="00357E4E" w:rsidRPr="000803B8" w:rsidRDefault="00357E4E" w:rsidP="00260745">
            <w:pPr>
              <w:snapToGrid w:val="0"/>
              <w:spacing w:beforeLines="50" w:before="156"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3-1成果形式</w:t>
            </w:r>
          </w:p>
        </w:tc>
      </w:tr>
      <w:tr w:rsidR="004504CC" w14:paraId="7A0EBABF" w14:textId="77777777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14:paraId="19074EF9" w14:textId="77777777"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850" w:type="dxa"/>
            <w:vAlign w:val="center"/>
          </w:tcPr>
          <w:p w14:paraId="486D6360" w14:textId="77777777"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878" w:type="dxa"/>
            <w:vAlign w:val="center"/>
          </w:tcPr>
          <w:p w14:paraId="278A2734" w14:textId="77777777"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内容</w:t>
            </w:r>
          </w:p>
        </w:tc>
      </w:tr>
      <w:tr w:rsidR="004504CC" w14:paraId="358167D4" w14:textId="77777777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14:paraId="221F2ED2" w14:textId="77777777" w:rsidR="004504CC" w:rsidRDefault="004504CC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现场示范教学视频（</w:t>
            </w: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分钟）</w:t>
            </w:r>
          </w:p>
        </w:tc>
        <w:tc>
          <w:tcPr>
            <w:tcW w:w="850" w:type="dxa"/>
            <w:vAlign w:val="center"/>
          </w:tcPr>
          <w:p w14:paraId="2153E477" w14:textId="77777777"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14:paraId="2A706939" w14:textId="77777777" w:rsidR="004504CC" w:rsidRDefault="004504CC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504CC" w14:paraId="5E325A18" w14:textId="77777777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14:paraId="40790BBA" w14:textId="511D1819" w:rsidR="004504CC" w:rsidRDefault="00A63AF0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课程思政说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课</w:t>
            </w:r>
            <w:r w:rsidR="004504CC" w:rsidRPr="00F47C13">
              <w:rPr>
                <w:rFonts w:ascii="仿宋_GB2312" w:hAnsi="宋体" w:cs="宋体"/>
                <w:color w:val="000000"/>
                <w:kern w:val="0"/>
                <w:sz w:val="24"/>
              </w:rPr>
              <w:t>PPT</w:t>
            </w:r>
            <w:r w:rsidR="00F47C13"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</w:t>
            </w:r>
            <w:r w:rsidR="00F47C13" w:rsidRPr="00F47C13">
              <w:rPr>
                <w:rFonts w:ascii="仿宋_GB2312" w:hAnsi="宋体" w:cs="宋体"/>
                <w:color w:val="000000"/>
                <w:kern w:val="0"/>
                <w:sz w:val="24"/>
              </w:rPr>
              <w:t>30</w:t>
            </w:r>
            <w:r w:rsidR="00F47C13"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张以上）</w:t>
            </w:r>
          </w:p>
        </w:tc>
        <w:tc>
          <w:tcPr>
            <w:tcW w:w="850" w:type="dxa"/>
            <w:vAlign w:val="center"/>
          </w:tcPr>
          <w:p w14:paraId="7EC3C4FE" w14:textId="77777777"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14:paraId="37695017" w14:textId="77777777" w:rsidR="004504CC" w:rsidRDefault="004504CC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504CC" w14:paraId="6032232F" w14:textId="77777777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14:paraId="4CB73F75" w14:textId="77777777" w:rsidR="004504CC" w:rsidRDefault="004504CC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思政育人</w:t>
            </w:r>
            <w:proofErr w:type="gramEnd"/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典型教学案例</w:t>
            </w:r>
            <w:r w:rsidR="00F47C13"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</w:t>
            </w:r>
            <w:r w:rsidR="00F47C13"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</w:t>
            </w:r>
            <w:r w:rsidR="00F47C13"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个以上）</w:t>
            </w:r>
          </w:p>
        </w:tc>
        <w:tc>
          <w:tcPr>
            <w:tcW w:w="850" w:type="dxa"/>
            <w:vAlign w:val="center"/>
          </w:tcPr>
          <w:p w14:paraId="2D0A4532" w14:textId="77777777"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14:paraId="7E0D52E5" w14:textId="77777777" w:rsidR="004504CC" w:rsidRDefault="004504CC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504CC" w14:paraId="1E0BDD7A" w14:textId="77777777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14:paraId="7E7CB5FC" w14:textId="77777777" w:rsidR="004504CC" w:rsidRDefault="004504CC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实施总结报告</w:t>
            </w:r>
            <w:r w:rsidR="00F47C13"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</w:t>
            </w:r>
            <w:r w:rsidR="00F47C13" w:rsidRPr="00F47C13">
              <w:rPr>
                <w:rFonts w:ascii="仿宋_GB2312" w:hAnsi="宋体" w:cs="宋体"/>
                <w:color w:val="000000"/>
                <w:kern w:val="0"/>
                <w:sz w:val="24"/>
              </w:rPr>
              <w:t>3000</w:t>
            </w:r>
            <w:r w:rsidR="00F47C13"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字以上）</w:t>
            </w:r>
          </w:p>
        </w:tc>
        <w:tc>
          <w:tcPr>
            <w:tcW w:w="850" w:type="dxa"/>
            <w:vAlign w:val="center"/>
          </w:tcPr>
          <w:p w14:paraId="115E84AD" w14:textId="77777777"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14:paraId="7214ABB3" w14:textId="77777777" w:rsidR="004504CC" w:rsidRDefault="004504CC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F47C13" w14:paraId="3DFA650F" w14:textId="77777777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14:paraId="483C5714" w14:textId="77777777" w:rsidR="00F47C13" w:rsidRPr="00483972" w:rsidRDefault="00F47C13" w:rsidP="00260745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DE5783A" w14:textId="77777777" w:rsidR="00F47C13" w:rsidRDefault="00F47C13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14:paraId="77421A5D" w14:textId="77777777" w:rsidR="00F47C13" w:rsidRDefault="00F47C13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F47C13" w14:paraId="7D0D9760" w14:textId="77777777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14:paraId="4A03D348" w14:textId="77777777" w:rsidR="00F47C13" w:rsidRPr="00483972" w:rsidRDefault="00F47C13" w:rsidP="00260745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FCD3B0A" w14:textId="77777777" w:rsidR="00F47C13" w:rsidRDefault="00F47C13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14:paraId="4F5EA5DB" w14:textId="77777777" w:rsidR="00F47C13" w:rsidRDefault="00F47C13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60745" w14:paraId="344C1424" w14:textId="77777777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14:paraId="0D752F65" w14:textId="77777777" w:rsidR="00260745" w:rsidRPr="00483972" w:rsidRDefault="00260745" w:rsidP="00260745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3A7F05C" w14:textId="77777777" w:rsidR="00260745" w:rsidRDefault="00260745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14:paraId="3CBCDBE1" w14:textId="77777777" w:rsidR="00260745" w:rsidRDefault="00260745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RPr="000803B8" w14:paraId="4A6ABB3A" w14:textId="77777777" w:rsidTr="004F2336">
        <w:trPr>
          <w:trHeight w:val="558"/>
          <w:jc w:val="center"/>
        </w:trPr>
        <w:tc>
          <w:tcPr>
            <w:tcW w:w="8522" w:type="dxa"/>
            <w:gridSpan w:val="3"/>
            <w:vAlign w:val="center"/>
          </w:tcPr>
          <w:p w14:paraId="65AD74E7" w14:textId="77777777" w:rsidR="00357E4E" w:rsidRPr="000803B8" w:rsidRDefault="00357E4E" w:rsidP="00260745">
            <w:pPr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3-2 </w:t>
            </w:r>
            <w:r w:rsidRPr="000803B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预期效果</w:t>
            </w:r>
          </w:p>
        </w:tc>
      </w:tr>
      <w:tr w:rsidR="00357E4E" w14:paraId="7A185D64" w14:textId="77777777" w:rsidTr="00260745">
        <w:trPr>
          <w:trHeight w:val="2553"/>
          <w:jc w:val="center"/>
        </w:trPr>
        <w:tc>
          <w:tcPr>
            <w:tcW w:w="8522" w:type="dxa"/>
            <w:gridSpan w:val="3"/>
            <w:vAlign w:val="center"/>
          </w:tcPr>
          <w:p w14:paraId="7B9D7CD4" w14:textId="77777777" w:rsidR="00357E4E" w:rsidRDefault="00357E4E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63CACC45" w14:textId="77777777" w:rsidR="00357E4E" w:rsidRDefault="00357E4E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760B6BA0" w14:textId="77777777" w:rsidR="00357E4E" w:rsidRDefault="00357E4E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F2CBCEE" w14:textId="77777777" w:rsidR="00357E4E" w:rsidRDefault="00357E4E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6258CE33" w14:textId="77777777" w:rsidR="00357E4E" w:rsidRDefault="00357E4E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03EB6F45" w14:textId="77777777" w:rsidR="00357E4E" w:rsidRDefault="00357E4E" w:rsidP="00260745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13C3AF6E" w14:textId="77777777" w:rsidR="00357E4E" w:rsidRDefault="00357E4E" w:rsidP="00357E4E">
      <w:pPr>
        <w:widowControl/>
        <w:snapToGrid w:val="0"/>
        <w:spacing w:beforeLines="100" w:before="312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四、经费预算</w:t>
      </w: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2258"/>
        <w:gridCol w:w="3570"/>
      </w:tblGrid>
      <w:tr w:rsidR="00357E4E" w14:paraId="194A1CE1" w14:textId="77777777" w:rsidTr="00260745">
        <w:trPr>
          <w:trHeight w:hRule="exact" w:val="567"/>
          <w:jc w:val="center"/>
        </w:trPr>
        <w:tc>
          <w:tcPr>
            <w:tcW w:w="2627" w:type="dxa"/>
            <w:vAlign w:val="center"/>
          </w:tcPr>
          <w:p w14:paraId="552DCA3A" w14:textId="77777777" w:rsidR="00357E4E" w:rsidRDefault="00357E4E" w:rsidP="00F47C13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支出科目</w:t>
            </w:r>
          </w:p>
        </w:tc>
        <w:tc>
          <w:tcPr>
            <w:tcW w:w="2258" w:type="dxa"/>
            <w:vAlign w:val="center"/>
          </w:tcPr>
          <w:p w14:paraId="58B406E9" w14:textId="77777777" w:rsidR="00357E4E" w:rsidRDefault="00357E4E" w:rsidP="00F47C13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额度（</w:t>
            </w:r>
            <w:r w:rsidR="004504CC">
              <w:rPr>
                <w:rFonts w:ascii="仿宋_GB2312" w:hint="eastAsia"/>
                <w:b/>
                <w:sz w:val="24"/>
                <w:szCs w:val="24"/>
              </w:rPr>
              <w:t>万</w:t>
            </w:r>
            <w:r>
              <w:rPr>
                <w:rFonts w:ascii="仿宋_GB2312" w:hint="eastAsia"/>
                <w:b/>
                <w:sz w:val="24"/>
                <w:szCs w:val="24"/>
              </w:rPr>
              <w:t>元）</w:t>
            </w:r>
          </w:p>
        </w:tc>
        <w:tc>
          <w:tcPr>
            <w:tcW w:w="3570" w:type="dxa"/>
            <w:vAlign w:val="center"/>
          </w:tcPr>
          <w:p w14:paraId="0D79EB72" w14:textId="77777777" w:rsidR="00357E4E" w:rsidRDefault="00357E4E" w:rsidP="00F47C13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主要用途</w:t>
            </w:r>
          </w:p>
        </w:tc>
      </w:tr>
      <w:tr w:rsidR="00BC5749" w14:paraId="1C0FF099" w14:textId="77777777" w:rsidTr="00260745">
        <w:trPr>
          <w:trHeight w:hRule="exact" w:val="567"/>
          <w:jc w:val="center"/>
        </w:trPr>
        <w:tc>
          <w:tcPr>
            <w:tcW w:w="2627" w:type="dxa"/>
            <w:vAlign w:val="center"/>
          </w:tcPr>
          <w:p w14:paraId="4B429A83" w14:textId="77777777" w:rsidR="00BE2B6A" w:rsidRPr="00D13494" w:rsidRDefault="00BC5749" w:rsidP="001D09CF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B90F9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差旅费</w:t>
            </w:r>
            <w:r w:rsidR="00BE2B6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（不超过</w:t>
            </w:r>
            <w:r w:rsidR="001D09CF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2</w:t>
            </w:r>
            <w:r w:rsidR="00BE2B6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0%</w:t>
            </w:r>
            <w:r w:rsidR="00BE2B6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58" w:type="dxa"/>
            <w:vAlign w:val="center"/>
          </w:tcPr>
          <w:p w14:paraId="552E64F6" w14:textId="77777777" w:rsidR="00BC5749" w:rsidRDefault="00BC5749" w:rsidP="00F47C13">
            <w:pPr>
              <w:jc w:val="center"/>
              <w:rPr>
                <w:rFonts w:ascii="仿宋_GB2312"/>
              </w:rPr>
            </w:pPr>
          </w:p>
        </w:tc>
        <w:tc>
          <w:tcPr>
            <w:tcW w:w="3570" w:type="dxa"/>
            <w:vAlign w:val="center"/>
          </w:tcPr>
          <w:p w14:paraId="6FE4153E" w14:textId="77777777" w:rsidR="00BC5749" w:rsidRDefault="00BC5749" w:rsidP="00F47C13">
            <w:pPr>
              <w:jc w:val="center"/>
              <w:rPr>
                <w:rFonts w:ascii="仿宋_GB2312"/>
              </w:rPr>
            </w:pPr>
          </w:p>
        </w:tc>
      </w:tr>
      <w:tr w:rsidR="00BC5749" w14:paraId="64424688" w14:textId="77777777" w:rsidTr="00260745">
        <w:trPr>
          <w:trHeight w:hRule="exact" w:val="567"/>
          <w:jc w:val="center"/>
        </w:trPr>
        <w:tc>
          <w:tcPr>
            <w:tcW w:w="2627" w:type="dxa"/>
            <w:vAlign w:val="center"/>
          </w:tcPr>
          <w:p w14:paraId="2A8DE7D6" w14:textId="77777777" w:rsidR="00BC5749" w:rsidRPr="00B90F9B" w:rsidRDefault="00BC5749" w:rsidP="00D1349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90F9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资料费</w:t>
            </w:r>
          </w:p>
        </w:tc>
        <w:tc>
          <w:tcPr>
            <w:tcW w:w="2258" w:type="dxa"/>
            <w:vAlign w:val="center"/>
          </w:tcPr>
          <w:p w14:paraId="2103D6CF" w14:textId="77777777" w:rsidR="00BC5749" w:rsidRDefault="00BC5749" w:rsidP="00F47C13">
            <w:pPr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2B54836A" w14:textId="77777777" w:rsidR="00BC5749" w:rsidRDefault="00BC5749" w:rsidP="00F47C13">
            <w:pPr>
              <w:jc w:val="center"/>
              <w:rPr>
                <w:rFonts w:ascii="仿宋_GB2312" w:hAnsi="宋体"/>
                <w:szCs w:val="24"/>
              </w:rPr>
            </w:pPr>
          </w:p>
        </w:tc>
      </w:tr>
      <w:tr w:rsidR="00BC5749" w14:paraId="2C334D43" w14:textId="77777777" w:rsidTr="00260745">
        <w:trPr>
          <w:trHeight w:hRule="exact" w:val="567"/>
          <w:jc w:val="center"/>
        </w:trPr>
        <w:tc>
          <w:tcPr>
            <w:tcW w:w="2627" w:type="dxa"/>
            <w:vAlign w:val="center"/>
          </w:tcPr>
          <w:p w14:paraId="5D98C51E" w14:textId="77777777" w:rsidR="00BC5749" w:rsidRPr="00B90F9B" w:rsidRDefault="00BC5749" w:rsidP="00D1349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90F9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版面费</w:t>
            </w:r>
          </w:p>
        </w:tc>
        <w:tc>
          <w:tcPr>
            <w:tcW w:w="2258" w:type="dxa"/>
            <w:vAlign w:val="center"/>
          </w:tcPr>
          <w:p w14:paraId="48CEF773" w14:textId="77777777" w:rsidR="00BC5749" w:rsidRDefault="00BC5749" w:rsidP="00F47C13">
            <w:pPr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46F7D1AA" w14:textId="77777777" w:rsidR="00BC5749" w:rsidRDefault="00BC5749" w:rsidP="00F47C13">
            <w:pPr>
              <w:jc w:val="center"/>
              <w:rPr>
                <w:rFonts w:ascii="仿宋_GB2312" w:hAnsi="宋体"/>
                <w:szCs w:val="24"/>
              </w:rPr>
            </w:pPr>
          </w:p>
        </w:tc>
      </w:tr>
      <w:tr w:rsidR="00BC5749" w14:paraId="6CF7C7F7" w14:textId="77777777" w:rsidTr="00260745">
        <w:trPr>
          <w:trHeight w:hRule="exact" w:val="567"/>
          <w:jc w:val="center"/>
        </w:trPr>
        <w:tc>
          <w:tcPr>
            <w:tcW w:w="2627" w:type="dxa"/>
            <w:vAlign w:val="center"/>
          </w:tcPr>
          <w:p w14:paraId="4727C966" w14:textId="22E67F96" w:rsidR="00BC5749" w:rsidRPr="00B90F9B" w:rsidRDefault="0088673F" w:rsidP="00D1349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委托业务</w:t>
            </w:r>
            <w:r w:rsidR="00BC5749" w:rsidRPr="00B90F9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费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（录制视频）</w:t>
            </w:r>
          </w:p>
        </w:tc>
        <w:tc>
          <w:tcPr>
            <w:tcW w:w="2258" w:type="dxa"/>
            <w:vAlign w:val="center"/>
          </w:tcPr>
          <w:p w14:paraId="5C662186" w14:textId="77777777" w:rsidR="00BC5749" w:rsidRDefault="00BC5749" w:rsidP="00F47C13">
            <w:pPr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5520F8DB" w14:textId="77777777" w:rsidR="00BC5749" w:rsidRDefault="00BC5749" w:rsidP="00F47C13">
            <w:pPr>
              <w:jc w:val="center"/>
              <w:rPr>
                <w:rFonts w:ascii="仿宋_GB2312" w:hAnsi="宋体"/>
                <w:szCs w:val="24"/>
              </w:rPr>
            </w:pPr>
          </w:p>
        </w:tc>
      </w:tr>
      <w:tr w:rsidR="00BC5749" w14:paraId="78957A3D" w14:textId="77777777" w:rsidTr="00260745">
        <w:trPr>
          <w:trHeight w:hRule="exact" w:val="567"/>
          <w:jc w:val="center"/>
        </w:trPr>
        <w:tc>
          <w:tcPr>
            <w:tcW w:w="2627" w:type="dxa"/>
            <w:vAlign w:val="center"/>
          </w:tcPr>
          <w:p w14:paraId="78BF49D6" w14:textId="77777777" w:rsidR="00BC5749" w:rsidRPr="00D13494" w:rsidRDefault="00C45BAF" w:rsidP="00A40B2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B90F9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劳务费</w:t>
            </w:r>
            <w:r w:rsidR="00BE2B6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（不超过</w:t>
            </w:r>
            <w:r w:rsidR="00BE2B6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</w:t>
            </w:r>
            <w:r w:rsidR="00A40B26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5</w:t>
            </w:r>
            <w:r w:rsidR="00BE2B6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%</w:t>
            </w:r>
            <w:r w:rsidR="00BE2B6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58" w:type="dxa"/>
            <w:vAlign w:val="center"/>
          </w:tcPr>
          <w:p w14:paraId="5D80815D" w14:textId="77777777" w:rsidR="00BC5749" w:rsidRDefault="00BC5749" w:rsidP="00F47C13">
            <w:pPr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25EFB8E9" w14:textId="77777777" w:rsidR="00BC5749" w:rsidRDefault="00BC5749" w:rsidP="00F47C13">
            <w:pPr>
              <w:jc w:val="center"/>
              <w:rPr>
                <w:rFonts w:ascii="仿宋_GB2312" w:hAnsi="宋体"/>
                <w:szCs w:val="24"/>
              </w:rPr>
            </w:pPr>
          </w:p>
        </w:tc>
      </w:tr>
      <w:tr w:rsidR="00BC5749" w14:paraId="4B14E631" w14:textId="77777777" w:rsidTr="00260745">
        <w:trPr>
          <w:trHeight w:hRule="exact" w:val="567"/>
          <w:jc w:val="center"/>
        </w:trPr>
        <w:tc>
          <w:tcPr>
            <w:tcW w:w="2627" w:type="dxa"/>
            <w:vAlign w:val="center"/>
          </w:tcPr>
          <w:p w14:paraId="197F6DD3" w14:textId="77777777" w:rsidR="00BC5749" w:rsidRPr="00D13494" w:rsidRDefault="00C45BAF" w:rsidP="001D09CF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B90F9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办公</w:t>
            </w:r>
            <w:r w:rsidR="00BE2B6A" w:rsidRPr="00B90F9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用品</w:t>
            </w:r>
            <w:r w:rsidRPr="00B90F9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费</w:t>
            </w:r>
            <w:r w:rsidR="001D2A58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（不超过</w:t>
            </w:r>
            <w:r w:rsidR="001D09CF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5</w:t>
            </w:r>
            <w:r w:rsidR="00BE2B6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%</w:t>
            </w:r>
            <w:r w:rsidR="001D2A58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58" w:type="dxa"/>
            <w:vAlign w:val="center"/>
          </w:tcPr>
          <w:p w14:paraId="48A4EE46" w14:textId="77777777" w:rsidR="00BC5749" w:rsidRDefault="00BC5749" w:rsidP="00F47C13">
            <w:pPr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7A55DD3A" w14:textId="77777777" w:rsidR="00BC5749" w:rsidRDefault="00BC5749" w:rsidP="00F47C13">
            <w:pPr>
              <w:jc w:val="center"/>
              <w:rPr>
                <w:rFonts w:ascii="仿宋_GB2312" w:hAnsi="宋体"/>
                <w:szCs w:val="24"/>
              </w:rPr>
            </w:pPr>
          </w:p>
        </w:tc>
      </w:tr>
      <w:tr w:rsidR="00260745" w14:paraId="6BD764F9" w14:textId="77777777" w:rsidTr="00260745">
        <w:trPr>
          <w:trHeight w:hRule="exact" w:val="567"/>
          <w:jc w:val="center"/>
        </w:trPr>
        <w:tc>
          <w:tcPr>
            <w:tcW w:w="2627" w:type="dxa"/>
            <w:vAlign w:val="center"/>
          </w:tcPr>
          <w:p w14:paraId="7BCFC3D5" w14:textId="77777777" w:rsidR="00260745" w:rsidRDefault="00260745" w:rsidP="008D095B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总计（万元）</w:t>
            </w:r>
          </w:p>
        </w:tc>
        <w:tc>
          <w:tcPr>
            <w:tcW w:w="2258" w:type="dxa"/>
            <w:vAlign w:val="center"/>
          </w:tcPr>
          <w:p w14:paraId="6C98C101" w14:textId="62A1AD84" w:rsidR="00260745" w:rsidRPr="008979AC" w:rsidRDefault="008979AC" w:rsidP="00F47C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79AC">
              <w:rPr>
                <w:rFonts w:ascii="Times New Roman" w:hAnsi="Times New Roman" w:cs="Times New Roman"/>
                <w:sz w:val="24"/>
                <w:szCs w:val="32"/>
              </w:rPr>
              <w:t>2-3</w:t>
            </w:r>
          </w:p>
        </w:tc>
        <w:tc>
          <w:tcPr>
            <w:tcW w:w="3570" w:type="dxa"/>
            <w:vAlign w:val="center"/>
          </w:tcPr>
          <w:p w14:paraId="3B3142AB" w14:textId="77777777" w:rsidR="00260745" w:rsidRDefault="00260745" w:rsidP="00F47C13">
            <w:pPr>
              <w:jc w:val="center"/>
              <w:rPr>
                <w:rFonts w:ascii="仿宋_GB2312" w:hAnsi="宋体"/>
                <w:szCs w:val="24"/>
              </w:rPr>
            </w:pPr>
          </w:p>
        </w:tc>
      </w:tr>
    </w:tbl>
    <w:p w14:paraId="41498FE8" w14:textId="3E8ED4CC" w:rsidR="00357E4E" w:rsidRDefault="00357E4E" w:rsidP="00357E4E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五、审核意见</w:t>
      </w:r>
    </w:p>
    <w:tbl>
      <w:tblPr>
        <w:tblpPr w:leftFromText="180" w:rightFromText="180" w:vertAnchor="text" w:horzAnchor="margin" w:tblpXSpec="center" w:tblpY="22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357E4E" w14:paraId="4C23C698" w14:textId="77777777" w:rsidTr="00F47C13">
        <w:trPr>
          <w:trHeight w:val="512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D0A" w14:textId="77777777" w:rsidR="00357E4E" w:rsidRPr="000803B8" w:rsidRDefault="00357E4E" w:rsidP="004F2336">
            <w:pPr>
              <w:pStyle w:val="3"/>
              <w:spacing w:line="560" w:lineRule="exact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803B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5-1</w:t>
            </w:r>
            <w:r w:rsidR="0026074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项目承诺</w:t>
            </w:r>
          </w:p>
        </w:tc>
      </w:tr>
      <w:tr w:rsidR="00357E4E" w14:paraId="033465FD" w14:textId="77777777" w:rsidTr="00F47C13">
        <w:trPr>
          <w:trHeight w:val="4479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8685" w14:textId="77777777" w:rsidR="00357E4E" w:rsidRDefault="00357E4E" w:rsidP="004F2336">
            <w:pPr>
              <w:autoSpaceDE w:val="0"/>
              <w:autoSpaceDN w:val="0"/>
              <w:adjustRightInd w:val="0"/>
              <w:ind w:rightChars="413" w:right="867"/>
              <w:rPr>
                <w:sz w:val="24"/>
              </w:rPr>
            </w:pPr>
          </w:p>
          <w:p w14:paraId="2AE352DE" w14:textId="1407C52C" w:rsidR="00357E4E" w:rsidRPr="00C31283" w:rsidRDefault="00357E4E" w:rsidP="004F2336"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Chars="50" w:right="105" w:firstLineChars="200" w:firstLine="560"/>
              <w:rPr>
                <w:rFonts w:ascii="楷体" w:eastAsia="楷体" w:hAnsi="楷体" w:cs="仿宋_GB2312"/>
                <w:kern w:val="0"/>
                <w:sz w:val="28"/>
                <w:szCs w:val="28"/>
                <w:lang w:val="zh-CN"/>
              </w:rPr>
            </w:pPr>
            <w:r w:rsidRPr="00C31283">
              <w:rPr>
                <w:rFonts w:ascii="楷体" w:eastAsia="楷体" w:hAnsi="楷体" w:cs="仿宋_GB2312" w:hint="eastAsia"/>
                <w:kern w:val="0"/>
                <w:sz w:val="28"/>
                <w:szCs w:val="28"/>
                <w:lang w:val="zh-CN"/>
              </w:rPr>
              <w:t>我承诺对本人填写的各项内容的真实性负责，填写内容不存在知识产权争议。如获准立项，我承诺按计划认真开展研究工作，取得预期研究成果。</w:t>
            </w:r>
          </w:p>
          <w:p w14:paraId="6DEECB1D" w14:textId="77777777" w:rsidR="00357E4E" w:rsidRDefault="00357E4E" w:rsidP="004F2336">
            <w:pPr>
              <w:rPr>
                <w:rFonts w:ascii="仿宋_GB2312"/>
                <w:sz w:val="24"/>
              </w:rPr>
            </w:pPr>
          </w:p>
          <w:p w14:paraId="7CF307C6" w14:textId="77777777" w:rsidR="00357E4E" w:rsidRDefault="00357E4E" w:rsidP="004F2336">
            <w:pPr>
              <w:rPr>
                <w:rFonts w:ascii="仿宋_GB2312"/>
                <w:sz w:val="24"/>
              </w:rPr>
            </w:pPr>
          </w:p>
          <w:p w14:paraId="127E3B08" w14:textId="77777777" w:rsidR="00357E4E" w:rsidRDefault="00357E4E" w:rsidP="004F2336">
            <w:pPr>
              <w:rPr>
                <w:rFonts w:ascii="仿宋_GB2312"/>
                <w:sz w:val="24"/>
              </w:rPr>
            </w:pPr>
          </w:p>
          <w:p w14:paraId="0FAB5E60" w14:textId="77777777" w:rsidR="00357E4E" w:rsidRDefault="00357E4E" w:rsidP="004F2336">
            <w:pPr>
              <w:rPr>
                <w:rFonts w:ascii="仿宋_GB2312"/>
                <w:sz w:val="24"/>
              </w:rPr>
            </w:pPr>
          </w:p>
          <w:p w14:paraId="3C5052C1" w14:textId="77777777" w:rsidR="00357E4E" w:rsidRDefault="00357E4E" w:rsidP="00F47C13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课程负责人签字：</w:t>
            </w:r>
            <w:r w:rsidR="00F47C13">
              <w:rPr>
                <w:rFonts w:ascii="仿宋_GB2312" w:hint="eastAsia"/>
                <w:sz w:val="24"/>
              </w:rPr>
              <w:t xml:space="preserve"> </w:t>
            </w:r>
          </w:p>
          <w:p w14:paraId="708393B2" w14:textId="77777777" w:rsidR="00357E4E" w:rsidRDefault="00357E4E" w:rsidP="004F2336">
            <w:pPr>
              <w:rPr>
                <w:rFonts w:ascii="仿宋_GB2312"/>
                <w:sz w:val="24"/>
              </w:rPr>
            </w:pPr>
          </w:p>
          <w:p w14:paraId="02C60EDA" w14:textId="77777777" w:rsidR="00357E4E" w:rsidRDefault="00F47C13" w:rsidP="00260745">
            <w:pPr>
              <w:ind w:firstLineChars="1750" w:firstLine="420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</w:t>
            </w:r>
            <w:r w:rsidR="00260745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>年</w:t>
            </w:r>
            <w:r w:rsidR="00357E4E">
              <w:rPr>
                <w:rFonts w:ascii="仿宋_GB2312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>月</w:t>
            </w:r>
            <w:r w:rsidR="00357E4E">
              <w:rPr>
                <w:rFonts w:ascii="仿宋_GB2312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>日</w:t>
            </w:r>
          </w:p>
        </w:tc>
      </w:tr>
      <w:tr w:rsidR="00357E4E" w14:paraId="0E92285A" w14:textId="77777777" w:rsidTr="00F47C13">
        <w:trPr>
          <w:trHeight w:val="601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5583" w14:textId="77777777" w:rsidR="00357E4E" w:rsidRPr="000803B8" w:rsidRDefault="00357E4E" w:rsidP="004F2336">
            <w:pPr>
              <w:pStyle w:val="3"/>
              <w:spacing w:line="5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5-2</w:t>
            </w:r>
            <w:r w:rsidR="0026074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学院</w:t>
            </w:r>
            <w:r w:rsidR="00F47C13"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审核</w:t>
            </w:r>
            <w:r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意见</w:t>
            </w:r>
          </w:p>
        </w:tc>
      </w:tr>
      <w:tr w:rsidR="00357E4E" w14:paraId="01CE76FE" w14:textId="77777777" w:rsidTr="00F47C13">
        <w:trPr>
          <w:trHeight w:val="2263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C588" w14:textId="77777777" w:rsidR="00357E4E" w:rsidRDefault="00357E4E" w:rsidP="004F2336">
            <w:pPr>
              <w:rPr>
                <w:sz w:val="24"/>
              </w:rPr>
            </w:pPr>
          </w:p>
          <w:p w14:paraId="0900A29C" w14:textId="77777777" w:rsidR="00357E4E" w:rsidRDefault="00357E4E" w:rsidP="004F2336">
            <w:pPr>
              <w:rPr>
                <w:rFonts w:ascii="仿宋_GB2312"/>
                <w:sz w:val="24"/>
              </w:rPr>
            </w:pPr>
          </w:p>
          <w:p w14:paraId="786ADE6E" w14:textId="77777777" w:rsidR="00357E4E" w:rsidRDefault="00357E4E" w:rsidP="004F2336">
            <w:pPr>
              <w:rPr>
                <w:rFonts w:ascii="仿宋_GB2312"/>
                <w:sz w:val="24"/>
              </w:rPr>
            </w:pPr>
          </w:p>
          <w:p w14:paraId="36E40C9B" w14:textId="34D83CB9" w:rsidR="00357E4E" w:rsidRDefault="00357E4E" w:rsidP="004F2336">
            <w:pPr>
              <w:rPr>
                <w:rFonts w:ascii="仿宋_GB2312"/>
                <w:sz w:val="24"/>
              </w:rPr>
            </w:pPr>
          </w:p>
          <w:p w14:paraId="669E58E6" w14:textId="77777777" w:rsidR="00C31283" w:rsidRDefault="00C31283" w:rsidP="004F2336">
            <w:pPr>
              <w:rPr>
                <w:rFonts w:ascii="仿宋_GB2312"/>
                <w:sz w:val="24"/>
              </w:rPr>
            </w:pPr>
          </w:p>
          <w:p w14:paraId="65C45446" w14:textId="77777777" w:rsidR="00357E4E" w:rsidRDefault="00357E4E" w:rsidP="004F2336">
            <w:pPr>
              <w:rPr>
                <w:rFonts w:ascii="仿宋_GB2312"/>
                <w:sz w:val="24"/>
              </w:rPr>
            </w:pPr>
          </w:p>
          <w:p w14:paraId="37E1E396" w14:textId="77777777" w:rsidR="00357E4E" w:rsidRDefault="00357E4E" w:rsidP="00F47C13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学院领导签字：</w:t>
            </w:r>
          </w:p>
          <w:p w14:paraId="6FE4C961" w14:textId="77777777" w:rsidR="00357E4E" w:rsidRDefault="00F47C13" w:rsidP="00F47C13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（学院盖章）</w:t>
            </w:r>
          </w:p>
          <w:p w14:paraId="370E90EA" w14:textId="77777777" w:rsidR="00357E4E" w:rsidRDefault="00357E4E" w:rsidP="00F47C13">
            <w:pPr>
              <w:ind w:firstLineChars="1750" w:firstLine="4200"/>
              <w:rPr>
                <w:rFonts w:ascii="仿宋_GB2312"/>
                <w:sz w:val="24"/>
              </w:rPr>
            </w:pPr>
          </w:p>
          <w:p w14:paraId="44DA3274" w14:textId="77777777" w:rsidR="00357E4E" w:rsidRDefault="00F47C13" w:rsidP="00F47C13">
            <w:pPr>
              <w:ind w:firstLineChars="1750" w:firstLine="4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20 </w:t>
            </w:r>
            <w:r w:rsidR="00260745"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357E4E" w14:paraId="67E1D321" w14:textId="77777777" w:rsidTr="00F47C13">
        <w:trPr>
          <w:trHeight w:val="616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A27F" w14:textId="77777777" w:rsidR="00357E4E" w:rsidRPr="000803B8" w:rsidRDefault="00357E4E" w:rsidP="004F2336">
            <w:pPr>
              <w:pStyle w:val="3"/>
              <w:spacing w:line="5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5-3 学校</w:t>
            </w:r>
            <w:r w:rsidR="00F47C13"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审批</w:t>
            </w:r>
            <w:r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意见</w:t>
            </w:r>
          </w:p>
        </w:tc>
      </w:tr>
      <w:tr w:rsidR="00F47C13" w14:paraId="61A85739" w14:textId="77777777" w:rsidTr="00F47C13">
        <w:trPr>
          <w:trHeight w:val="2263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688" w14:textId="77777777" w:rsidR="00F47C13" w:rsidRDefault="00F47C13" w:rsidP="00F47C13">
            <w:pPr>
              <w:rPr>
                <w:sz w:val="24"/>
              </w:rPr>
            </w:pPr>
          </w:p>
          <w:p w14:paraId="4DCEFEAD" w14:textId="77777777" w:rsidR="00F47C13" w:rsidRDefault="00F47C13" w:rsidP="00F47C13">
            <w:pPr>
              <w:rPr>
                <w:rFonts w:ascii="仿宋_GB2312"/>
                <w:sz w:val="24"/>
              </w:rPr>
            </w:pPr>
          </w:p>
          <w:p w14:paraId="190D0293" w14:textId="77777777" w:rsidR="00F47C13" w:rsidRDefault="00F47C13" w:rsidP="00F47C13">
            <w:pPr>
              <w:rPr>
                <w:rFonts w:ascii="仿宋_GB2312"/>
                <w:sz w:val="24"/>
              </w:rPr>
            </w:pPr>
          </w:p>
          <w:p w14:paraId="4D443F91" w14:textId="4E478048" w:rsidR="00C31283" w:rsidRDefault="00C31283" w:rsidP="00F47C13">
            <w:pPr>
              <w:rPr>
                <w:rFonts w:ascii="仿宋_GB2312"/>
                <w:sz w:val="24"/>
              </w:rPr>
            </w:pPr>
          </w:p>
          <w:p w14:paraId="2811257F" w14:textId="77777777" w:rsidR="00C31283" w:rsidRDefault="00C31283" w:rsidP="00F47C13">
            <w:pPr>
              <w:rPr>
                <w:rFonts w:ascii="仿宋_GB2312"/>
                <w:sz w:val="24"/>
              </w:rPr>
            </w:pPr>
          </w:p>
          <w:p w14:paraId="639F9BD2" w14:textId="77777777" w:rsidR="00F47C13" w:rsidRDefault="00F47C13" w:rsidP="00F47C13">
            <w:pPr>
              <w:rPr>
                <w:rFonts w:ascii="仿宋_GB2312"/>
                <w:sz w:val="24"/>
              </w:rPr>
            </w:pPr>
          </w:p>
          <w:p w14:paraId="7D29AFA9" w14:textId="77777777" w:rsidR="00F47C13" w:rsidRDefault="00F47C13" w:rsidP="00F47C13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主管领导签字：</w:t>
            </w:r>
          </w:p>
          <w:p w14:paraId="4344E792" w14:textId="77777777" w:rsidR="00F47C13" w:rsidRDefault="00F47C13" w:rsidP="00F47C13">
            <w:pPr>
              <w:ind w:firstLineChars="1930" w:firstLine="4632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（盖章）</w:t>
            </w:r>
          </w:p>
          <w:p w14:paraId="4574AB93" w14:textId="77777777" w:rsidR="00F47C13" w:rsidRDefault="00F47C13" w:rsidP="00F47C13">
            <w:pPr>
              <w:ind w:firstLineChars="1750" w:firstLine="4200"/>
              <w:rPr>
                <w:rFonts w:ascii="仿宋_GB2312"/>
                <w:sz w:val="24"/>
              </w:rPr>
            </w:pPr>
          </w:p>
          <w:p w14:paraId="27E6F095" w14:textId="77777777" w:rsidR="00F47C13" w:rsidRDefault="00F47C13" w:rsidP="00F47C13">
            <w:pPr>
              <w:ind w:firstLineChars="1750" w:firstLine="4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20  </w:t>
            </w:r>
            <w:r w:rsidR="00260745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12271068" w14:textId="77777777" w:rsidR="004B3503" w:rsidRPr="00357E4E" w:rsidRDefault="004B3503" w:rsidP="00357E4E"/>
    <w:sectPr w:rsidR="004B3503" w:rsidRPr="00357E4E" w:rsidSect="007535F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8F495" w14:textId="77777777" w:rsidR="00762004" w:rsidRDefault="00762004" w:rsidP="00A54534">
      <w:r>
        <w:separator/>
      </w:r>
    </w:p>
  </w:endnote>
  <w:endnote w:type="continuationSeparator" w:id="0">
    <w:p w14:paraId="7659DD53" w14:textId="77777777" w:rsidR="00762004" w:rsidRDefault="00762004" w:rsidP="00A5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AEA91" w14:textId="77777777" w:rsidR="00357E4E" w:rsidRDefault="00357E4E">
    <w:pPr>
      <w:pStyle w:val="a5"/>
      <w:jc w:val="center"/>
    </w:pPr>
  </w:p>
  <w:p w14:paraId="01359372" w14:textId="77777777" w:rsidR="00357E4E" w:rsidRDefault="00357E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6344338"/>
    </w:sdtPr>
    <w:sdtEndPr/>
    <w:sdtContent>
      <w:p w14:paraId="103C3900" w14:textId="77777777" w:rsidR="00357E4E" w:rsidRDefault="00357E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872" w:rsidRPr="00EB487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71637F67" w14:textId="77777777" w:rsidR="00357E4E" w:rsidRDefault="00357E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663256"/>
    </w:sdtPr>
    <w:sdtEndPr/>
    <w:sdtContent>
      <w:p w14:paraId="66343934" w14:textId="77777777" w:rsidR="00A54534" w:rsidRDefault="00A5453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B26" w:rsidRPr="00A40B26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7C837407" w14:textId="77777777" w:rsidR="00A54534" w:rsidRDefault="00A545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97C71" w14:textId="77777777" w:rsidR="00762004" w:rsidRDefault="00762004" w:rsidP="00A54534">
      <w:r>
        <w:separator/>
      </w:r>
    </w:p>
  </w:footnote>
  <w:footnote w:type="continuationSeparator" w:id="0">
    <w:p w14:paraId="4483AAB4" w14:textId="77777777" w:rsidR="00762004" w:rsidRDefault="00762004" w:rsidP="00A5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FFD"/>
    <w:rsid w:val="000803B8"/>
    <w:rsid w:val="00090882"/>
    <w:rsid w:val="001029AD"/>
    <w:rsid w:val="00113723"/>
    <w:rsid w:val="00121026"/>
    <w:rsid w:val="001221F9"/>
    <w:rsid w:val="00180E92"/>
    <w:rsid w:val="00182B10"/>
    <w:rsid w:val="00192EA9"/>
    <w:rsid w:val="001D09CF"/>
    <w:rsid w:val="001D2A58"/>
    <w:rsid w:val="00260745"/>
    <w:rsid w:val="00332AB2"/>
    <w:rsid w:val="00357E4E"/>
    <w:rsid w:val="003D687A"/>
    <w:rsid w:val="003F2C53"/>
    <w:rsid w:val="00402EED"/>
    <w:rsid w:val="004504CC"/>
    <w:rsid w:val="004B3503"/>
    <w:rsid w:val="00500A78"/>
    <w:rsid w:val="00513EDA"/>
    <w:rsid w:val="005257F2"/>
    <w:rsid w:val="005516ED"/>
    <w:rsid w:val="005F55B4"/>
    <w:rsid w:val="00757B17"/>
    <w:rsid w:val="00762004"/>
    <w:rsid w:val="007C7FFD"/>
    <w:rsid w:val="00843C96"/>
    <w:rsid w:val="0088673F"/>
    <w:rsid w:val="008979AC"/>
    <w:rsid w:val="008B0F2A"/>
    <w:rsid w:val="008D45C4"/>
    <w:rsid w:val="008E7519"/>
    <w:rsid w:val="00923277"/>
    <w:rsid w:val="009D3486"/>
    <w:rsid w:val="00A15F9A"/>
    <w:rsid w:val="00A40B26"/>
    <w:rsid w:val="00A54534"/>
    <w:rsid w:val="00A54D64"/>
    <w:rsid w:val="00A63AF0"/>
    <w:rsid w:val="00AE285B"/>
    <w:rsid w:val="00B760AB"/>
    <w:rsid w:val="00B90F9B"/>
    <w:rsid w:val="00BC5749"/>
    <w:rsid w:val="00BE2B6A"/>
    <w:rsid w:val="00C31283"/>
    <w:rsid w:val="00C45BAF"/>
    <w:rsid w:val="00C978FF"/>
    <w:rsid w:val="00CB30C5"/>
    <w:rsid w:val="00D13494"/>
    <w:rsid w:val="00E277CA"/>
    <w:rsid w:val="00E378B0"/>
    <w:rsid w:val="00E74409"/>
    <w:rsid w:val="00EB4872"/>
    <w:rsid w:val="00EF0F06"/>
    <w:rsid w:val="00EF785B"/>
    <w:rsid w:val="00F47C13"/>
    <w:rsid w:val="00F76724"/>
    <w:rsid w:val="00F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881C6"/>
  <w15:docId w15:val="{0E15C6D2-4C86-4259-8E58-9C0352B3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5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54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53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A54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0"/>
    <w:qFormat/>
    <w:rsid w:val="00A5453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0">
    <w:name w:val="正文文本缩进 3 字符"/>
    <w:basedOn w:val="a0"/>
    <w:link w:val="3"/>
    <w:rsid w:val="00A54534"/>
    <w:rPr>
      <w:rFonts w:eastAsia="宋体"/>
      <w:sz w:val="16"/>
      <w:szCs w:val="16"/>
    </w:rPr>
  </w:style>
  <w:style w:type="paragraph" w:customStyle="1" w:styleId="a8">
    <w:name w:val="小节标题"/>
    <w:basedOn w:val="a"/>
    <w:next w:val="a"/>
    <w:rsid w:val="00A5453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A5453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54534"/>
    <w:rPr>
      <w:sz w:val="18"/>
      <w:szCs w:val="18"/>
    </w:rPr>
  </w:style>
  <w:style w:type="table" w:styleId="ab">
    <w:name w:val="Table Grid"/>
    <w:basedOn w:val="a1"/>
    <w:uiPriority w:val="59"/>
    <w:rsid w:val="0084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朱郴韦</dc:creator>
  <cp:keywords/>
  <dc:description/>
  <cp:lastModifiedBy>Administrator</cp:lastModifiedBy>
  <cp:revision>23</cp:revision>
  <cp:lastPrinted>2019-05-06T09:25:00Z</cp:lastPrinted>
  <dcterms:created xsi:type="dcterms:W3CDTF">2019-05-05T14:49:00Z</dcterms:created>
  <dcterms:modified xsi:type="dcterms:W3CDTF">2020-09-06T02:19:00Z</dcterms:modified>
</cp:coreProperties>
</file>