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56BD" w14:textId="7E35EFFE" w:rsidR="00915F96" w:rsidRPr="005D3989" w:rsidRDefault="00915F96" w:rsidP="00915F96">
      <w:pPr>
        <w:spacing w:line="360" w:lineRule="auto"/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5D398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附件</w:t>
      </w:r>
      <w:r w:rsidR="00125801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2</w:t>
      </w:r>
      <w:r w:rsidRPr="005D3989">
        <w:rPr>
          <w:rFonts w:ascii="仿宋" w:eastAsia="仿宋" w:hAnsi="仿宋" w:cs="Times New Roman"/>
          <w:b/>
          <w:bCs/>
          <w:kern w:val="0"/>
          <w:sz w:val="32"/>
          <w:szCs w:val="32"/>
        </w:rPr>
        <w:t xml:space="preserve"> </w:t>
      </w:r>
    </w:p>
    <w:p w14:paraId="4FED7404" w14:textId="77777777" w:rsidR="00915F96" w:rsidRPr="00CF22C8" w:rsidRDefault="00915F96" w:rsidP="00915F96">
      <w:pPr>
        <w:spacing w:line="360" w:lineRule="auto"/>
        <w:ind w:firstLineChars="200" w:firstLine="643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东华理工大学</w:t>
      </w:r>
      <w:r w:rsidRPr="00CF22C8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“</w:t>
      </w:r>
      <w:r w:rsidRPr="00CF22C8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课程思政</w:t>
      </w:r>
      <w:r w:rsidRPr="00CF22C8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”</w:t>
      </w:r>
      <w:r w:rsidRPr="00CF22C8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教学案例推荐汇总表</w:t>
      </w:r>
    </w:p>
    <w:p w14:paraId="638891BF" w14:textId="1117F13C" w:rsidR="00915F96" w:rsidRPr="00CF22C8" w:rsidRDefault="00915F96" w:rsidP="00915F96">
      <w:pPr>
        <w:spacing w:line="360" w:lineRule="auto"/>
        <w:jc w:val="left"/>
        <w:rPr>
          <w:sz w:val="24"/>
          <w:szCs w:val="24"/>
        </w:rPr>
      </w:pP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学院：</w:t>
      </w:r>
      <w:r w:rsidR="006B28C8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B28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联系方式：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="00F21A78"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bookmarkStart w:id="0" w:name="_GoBack"/>
      <w:bookmarkEnd w:id="0"/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填报时间：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07"/>
        <w:gridCol w:w="2126"/>
        <w:gridCol w:w="2268"/>
        <w:gridCol w:w="2109"/>
        <w:gridCol w:w="2488"/>
      </w:tblGrid>
      <w:tr w:rsidR="00915F96" w:rsidRPr="00CF22C8" w14:paraId="69D1C58D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094C337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4B6019D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教学案例</w:t>
            </w: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62" w:type="pct"/>
            <w:vAlign w:val="center"/>
          </w:tcPr>
          <w:p w14:paraId="40CC990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418BEA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4455C25D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授课专业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90E3324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授课教师</w:t>
            </w:r>
          </w:p>
          <w:p w14:paraId="20CCBF4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（联系方式）</w:t>
            </w:r>
          </w:p>
        </w:tc>
      </w:tr>
      <w:tr w:rsidR="00915F96" w:rsidRPr="00CF22C8" w14:paraId="21CF18DA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2F94A11E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22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73F5CF24" w14:textId="7644DE9A" w:rsidR="00915F96" w:rsidRPr="00A11806" w:rsidRDefault="00915F96" w:rsidP="00A118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381890B7" w14:textId="4B1CB98C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174810B" w14:textId="28071696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0D873E31" w14:textId="32FA5375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7D1419E" w14:textId="4860769C" w:rsidR="006B28C8" w:rsidRPr="00CF22C8" w:rsidRDefault="006B28C8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5E4E588F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20F91D7E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22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0FED2A64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187FF9F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0A58F6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6A7B93B2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1DE0AB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C604050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7EA861BA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CBA1F79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B562506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2D7164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307E2CA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3840FD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68DFC5D9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03900021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66194E8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89A547C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3A7E87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B8E321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925594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1E27BA3E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6BB5FEBB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FFA3129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7C3CDB0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5AB2296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15AB15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F51BF61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0D9406D9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7520935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7DC27BD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9163A0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54BD04AB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7269041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1CDC1E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62931136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02D75D1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B1B264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7B98535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DC2813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9E39C1B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BE8871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7BDDC55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3F0823A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64B9741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0CF66232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6321D9E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4B04BA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A541BD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57488C45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39BA63B3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8F940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52FC89C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52FD54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714C42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42B5E61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991017B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153A0856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E5E99D7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3E40BBB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46D9FC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C96DE9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2E6567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3AF2A021" w14:textId="77777777" w:rsidR="009D3CEB" w:rsidRPr="00915F96" w:rsidRDefault="00915F96" w:rsidP="00915F96">
      <w:pPr>
        <w:spacing w:line="360" w:lineRule="auto"/>
        <w:ind w:firstLineChars="200" w:firstLine="480"/>
        <w:jc w:val="left"/>
      </w:pPr>
      <w:r w:rsidRPr="0065016F">
        <w:rPr>
          <w:rFonts w:ascii="宋体" w:eastAsia="宋体" w:hAnsi="宋体" w:hint="eastAsia"/>
          <w:sz w:val="24"/>
          <w:szCs w:val="24"/>
        </w:rPr>
        <w:t>注：课程类别指</w:t>
      </w:r>
      <w:r>
        <w:rPr>
          <w:rFonts w:ascii="Times New Roman" w:eastAsia="宋体" w:hAnsi="Times New Roman" w:hint="eastAsia"/>
          <w:sz w:val="24"/>
          <w:szCs w:val="48"/>
        </w:rPr>
        <w:t>思想政治课、通识教育课、学科基础课和专业教育课</w:t>
      </w:r>
      <w:r w:rsidRPr="00CF22C8">
        <w:rPr>
          <w:rFonts w:hint="eastAsia"/>
          <w:sz w:val="24"/>
          <w:szCs w:val="24"/>
        </w:rPr>
        <w:t>。</w:t>
      </w:r>
    </w:p>
    <w:sectPr w:rsidR="009D3CEB" w:rsidRPr="00915F96" w:rsidSect="0065016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A234" w14:textId="77777777" w:rsidR="00BB2503" w:rsidRDefault="00BB2503" w:rsidP="006B28C8">
      <w:r>
        <w:separator/>
      </w:r>
    </w:p>
  </w:endnote>
  <w:endnote w:type="continuationSeparator" w:id="0">
    <w:p w14:paraId="6BB7E50C" w14:textId="77777777" w:rsidR="00BB2503" w:rsidRDefault="00BB2503" w:rsidP="006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E4C7" w14:textId="77777777" w:rsidR="00BB2503" w:rsidRDefault="00BB2503" w:rsidP="006B28C8">
      <w:r>
        <w:separator/>
      </w:r>
    </w:p>
  </w:footnote>
  <w:footnote w:type="continuationSeparator" w:id="0">
    <w:p w14:paraId="7FA3B07C" w14:textId="77777777" w:rsidR="00BB2503" w:rsidRDefault="00BB2503" w:rsidP="006B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96"/>
    <w:rsid w:val="00125801"/>
    <w:rsid w:val="002C1723"/>
    <w:rsid w:val="006B28C8"/>
    <w:rsid w:val="008926CB"/>
    <w:rsid w:val="00915F96"/>
    <w:rsid w:val="009D3CEB"/>
    <w:rsid w:val="00A11806"/>
    <w:rsid w:val="00BB2503"/>
    <w:rsid w:val="00D81187"/>
    <w:rsid w:val="00F21A78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72E0"/>
  <w15:docId w15:val="{22270991-0058-4334-ACB4-15C760F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conniestt@outlook.com</cp:lastModifiedBy>
  <cp:revision>3</cp:revision>
  <cp:lastPrinted>2019-11-21T07:01:00Z</cp:lastPrinted>
  <dcterms:created xsi:type="dcterms:W3CDTF">2020-04-02T08:32:00Z</dcterms:created>
  <dcterms:modified xsi:type="dcterms:W3CDTF">2020-04-02T08:34:00Z</dcterms:modified>
</cp:coreProperties>
</file>